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DF80" w14:textId="34E7B6A0" w:rsidR="000C2062" w:rsidRPr="000C2062" w:rsidRDefault="000C2062" w:rsidP="000C2062">
      <w:pPr>
        <w:pStyle w:val="Titolo2"/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C2062">
        <w:rPr>
          <w:rFonts w:ascii="Times New Roman" w:hAnsi="Times New Roman" w:cs="Times New Roman"/>
          <w:color w:val="auto"/>
          <w:sz w:val="24"/>
          <w:szCs w:val="24"/>
        </w:rPr>
        <w:t xml:space="preserve">REPORT SULLE ATTIVITA’ VOLTE DAI COLLABORATORI DEL DIRIGENTE SCOLASTICO  </w:t>
      </w:r>
      <w:proofErr w:type="spellStart"/>
      <w:r w:rsidRPr="000C2062">
        <w:rPr>
          <w:rFonts w:ascii="Times New Roman" w:hAnsi="Times New Roman" w:cs="Times New Roman"/>
          <w:color w:val="auto"/>
          <w:sz w:val="24"/>
          <w:szCs w:val="24"/>
        </w:rPr>
        <w:t>a.s</w:t>
      </w:r>
      <w:proofErr w:type="spellEnd"/>
      <w:r w:rsidRPr="000C2062">
        <w:rPr>
          <w:rFonts w:ascii="Times New Roman" w:hAnsi="Times New Roman" w:cs="Times New Roman"/>
          <w:color w:val="auto"/>
          <w:sz w:val="24"/>
          <w:szCs w:val="24"/>
        </w:rPr>
        <w:t xml:space="preserve"> 202</w:t>
      </w:r>
      <w:r w:rsidR="00514CA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0C2062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514CA3">
        <w:rPr>
          <w:rFonts w:ascii="Times New Roman" w:hAnsi="Times New Roman" w:cs="Times New Roman"/>
          <w:color w:val="auto"/>
          <w:sz w:val="24"/>
          <w:szCs w:val="24"/>
        </w:rPr>
        <w:t>4</w:t>
      </w:r>
    </w:p>
    <w:p w14:paraId="1CBD11EF" w14:textId="77777777" w:rsidR="000C2062" w:rsidRPr="000C2062" w:rsidRDefault="000C2062" w:rsidP="000C2062">
      <w:pPr>
        <w:pStyle w:val="Titolo2"/>
        <w:widowControl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 w:rsidRPr="000C2062">
        <w:rPr>
          <w:rFonts w:ascii="Times New Roman" w:eastAsia="Calibri" w:hAnsi="Times New Roman" w:cs="Times New Roman"/>
          <w:color w:val="auto"/>
          <w:sz w:val="24"/>
          <w:szCs w:val="24"/>
        </w:rPr>
        <w:t>Si richiede ai docenti collaboratori del dirigente di compilare la presente scheda di riepilogo delle attività svolte nel corso dell’anno.</w:t>
      </w:r>
    </w:p>
    <w:tbl>
      <w:tblPr>
        <w:tblStyle w:val="TableNormal"/>
        <w:tblW w:w="961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7657"/>
      </w:tblGrid>
      <w:tr w:rsidR="000C2062" w14:paraId="25AAFE25" w14:textId="77777777" w:rsidTr="006B22C8">
        <w:trPr>
          <w:trHeight w:val="611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5CEE6" w14:textId="77777777" w:rsidR="000C2062" w:rsidRPr="001C0961" w:rsidRDefault="000C2062" w:rsidP="006B22C8">
            <w:pPr>
              <w:spacing w:before="120" w:after="120"/>
              <w:rPr>
                <w:sz w:val="22"/>
                <w:szCs w:val="22"/>
              </w:rPr>
            </w:pPr>
            <w:r w:rsidRPr="001C0961">
              <w:rPr>
                <w:sz w:val="22"/>
                <w:szCs w:val="22"/>
              </w:rPr>
              <w:t xml:space="preserve">Ordine </w:t>
            </w:r>
            <w:r>
              <w:rPr>
                <w:sz w:val="22"/>
                <w:szCs w:val="22"/>
              </w:rPr>
              <w:t>d</w:t>
            </w:r>
            <w:r w:rsidRPr="001C0961">
              <w:rPr>
                <w:sz w:val="22"/>
                <w:szCs w:val="22"/>
              </w:rPr>
              <w:t>i Scuola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e </w:t>
            </w:r>
            <w:r w:rsidRPr="001C0961">
              <w:rPr>
                <w:sz w:val="22"/>
                <w:szCs w:val="22"/>
              </w:rPr>
              <w:t xml:space="preserve"> Plesso</w:t>
            </w:r>
            <w:proofErr w:type="gramEnd"/>
            <w:r>
              <w:rPr>
                <w:sz w:val="22"/>
                <w:szCs w:val="22"/>
              </w:rPr>
              <w:t xml:space="preserve"> di servizio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F1591" w14:textId="77777777" w:rsidR="000C2062" w:rsidRDefault="000C2062" w:rsidP="006B22C8"/>
        </w:tc>
      </w:tr>
      <w:tr w:rsidR="000C2062" w14:paraId="1AD4E156" w14:textId="77777777" w:rsidTr="006B22C8">
        <w:trPr>
          <w:trHeight w:val="25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49A33" w14:textId="77777777" w:rsidR="000C2062" w:rsidRPr="001C0961" w:rsidRDefault="000C2062" w:rsidP="006B22C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Docente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C5850" w14:textId="77777777" w:rsidR="000C2062" w:rsidRDefault="000C2062" w:rsidP="006B22C8"/>
        </w:tc>
      </w:tr>
    </w:tbl>
    <w:p w14:paraId="73D565D9" w14:textId="77777777" w:rsidR="000C2062" w:rsidRDefault="000C2062" w:rsidP="000C2062"/>
    <w:tbl>
      <w:tblPr>
        <w:tblStyle w:val="TableNormal"/>
        <w:tblpPr w:leftFromText="141" w:rightFromText="141" w:vertAnchor="text" w:horzAnchor="margin" w:tblpX="80" w:tblpY="-56"/>
        <w:tblW w:w="96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7716"/>
      </w:tblGrid>
      <w:tr w:rsidR="000C2062" w14:paraId="47E3660F" w14:textId="77777777" w:rsidTr="006B22C8">
        <w:trPr>
          <w:trHeight w:val="173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12C38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A72775">
              <w:rPr>
                <w:rFonts w:ascii="Times New Roman" w:hAnsi="Times New Roman" w:cs="Times New Roman"/>
                <w:color w:val="000000"/>
              </w:rPr>
              <w:t>Obiettivi dell’incarico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A39E3" w14:textId="77777777" w:rsidR="000C2062" w:rsidRPr="00A72775" w:rsidRDefault="000C2062" w:rsidP="006B22C8">
            <w:pPr>
              <w:pStyle w:val="Rientrocorpodeltesto"/>
              <w:ind w:left="0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In quale misura gli obiettivi previsti sono stati raggiunti?</w:t>
            </w:r>
          </w:p>
          <w:p w14:paraId="018B6F44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raggiunti in modo parziale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D384736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raggiunti con un buon livello di soddisfazione</w:t>
            </w:r>
          </w:p>
          <w:p w14:paraId="5310D5B5" w14:textId="77777777" w:rsidR="000C2062" w:rsidRPr="00A72775" w:rsidRDefault="000C2062" w:rsidP="006B22C8">
            <w:pPr>
              <w:numPr>
                <w:ilvl w:val="0"/>
                <w:numId w:val="3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pienamente raggiunti ed hanno contribuito al miglioramento dell’organizzazione didattica e amministrativa della scuola</w:t>
            </w:r>
          </w:p>
        </w:tc>
      </w:tr>
      <w:tr w:rsidR="000C2062" w14:paraId="2E594431" w14:textId="77777777" w:rsidTr="006B22C8">
        <w:trPr>
          <w:trHeight w:val="1231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F171A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775">
              <w:rPr>
                <w:rFonts w:ascii="Times New Roman" w:hAnsi="Times New Roman" w:cs="Times New Roman"/>
                <w:color w:val="auto"/>
              </w:rPr>
              <w:t>Confronto e relazione con l’utenza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62F7E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Problematici e poco collaborativi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2048AFBF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Condotti con un buon livello di soddisfazione</w:t>
            </w:r>
          </w:p>
          <w:p w14:paraId="1F8AE3FE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Costruttivi e collaborativi; hanno contribuito al miglioramento del servizio offerto dalla scuola</w:t>
            </w:r>
          </w:p>
        </w:tc>
      </w:tr>
      <w:tr w:rsidR="000C2062" w14:paraId="28CC0C1C" w14:textId="77777777" w:rsidTr="006B22C8">
        <w:trPr>
          <w:trHeight w:val="125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9D921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Confronto e relazione con il personale</w:t>
            </w:r>
          </w:p>
          <w:p w14:paraId="762B8BD8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0DAE5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Problematici e poco collaborativi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8FA8617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Condotti con un buon livello di soddisfazione</w:t>
            </w:r>
          </w:p>
          <w:p w14:paraId="1DF706C9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Costruttivi e collaborativi; hanno contribuito al miglioramento del servizio offerto dalla scuola</w:t>
            </w:r>
          </w:p>
        </w:tc>
      </w:tr>
      <w:tr w:rsidR="000C2062" w14:paraId="5DD23113" w14:textId="77777777" w:rsidTr="006B22C8">
        <w:trPr>
          <w:trHeight w:val="1489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965C4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Andamento generale del servizio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1D0A5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 criticità che non è stato possibile risolvere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E6E0582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Pur presentando delle criticità si è svolto con un buon livello di soddisfazione</w:t>
            </w:r>
          </w:p>
          <w:p w14:paraId="3DD63594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 xml:space="preserve">Il servizio si è svolto con regolarità, le criticità sono state affrontate e risolte, gli obiettivi di miglioramento sono stati raggiunti  </w:t>
            </w:r>
          </w:p>
        </w:tc>
      </w:tr>
      <w:tr w:rsidR="000C2062" w14:paraId="2FD11BE8" w14:textId="77777777" w:rsidTr="006B22C8">
        <w:trPr>
          <w:trHeight w:val="1244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19C96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  <w:sz w:val="20"/>
                <w:szCs w:val="20"/>
              </w:rPr>
              <w:t>ANNOTAZIONI</w:t>
            </w:r>
            <w:r w:rsidRPr="00A72775">
              <w:rPr>
                <w:rFonts w:hAnsi="Times New Roman" w:cs="Times New Roman"/>
              </w:rPr>
              <w:t xml:space="preserve"> </w:t>
            </w:r>
          </w:p>
        </w:tc>
      </w:tr>
    </w:tbl>
    <w:p w14:paraId="04285EF6" w14:textId="77777777" w:rsidR="000C2062" w:rsidRPr="00A72775" w:rsidRDefault="000C2062" w:rsidP="000C2062">
      <w:pPr>
        <w:widowControl w:val="0"/>
        <w:spacing w:line="276" w:lineRule="auto"/>
        <w:rPr>
          <w:sz w:val="22"/>
          <w:szCs w:val="22"/>
        </w:rPr>
      </w:pPr>
      <w:r w:rsidRPr="00A72775">
        <w:rPr>
          <w:sz w:val="22"/>
          <w:szCs w:val="22"/>
        </w:rPr>
        <w:lastRenderedPageBreak/>
        <w:t>DATA __________________________</w:t>
      </w:r>
    </w:p>
    <w:p w14:paraId="1BCFC861" w14:textId="77777777" w:rsidR="000C2062" w:rsidRPr="00A72775" w:rsidRDefault="000C2062" w:rsidP="000C2062">
      <w:pPr>
        <w:widowControl w:val="0"/>
        <w:spacing w:line="276" w:lineRule="auto"/>
        <w:jc w:val="right"/>
        <w:rPr>
          <w:sz w:val="22"/>
          <w:szCs w:val="22"/>
        </w:rPr>
      </w:pPr>
      <w:r w:rsidRPr="00A72775">
        <w:rPr>
          <w:sz w:val="22"/>
          <w:szCs w:val="22"/>
        </w:rPr>
        <w:t xml:space="preserve">        Il docente </w:t>
      </w:r>
    </w:p>
    <w:p w14:paraId="0D46EFE2" w14:textId="77777777" w:rsidR="000C2062" w:rsidRDefault="000C2062" w:rsidP="000C2062">
      <w:pPr>
        <w:jc w:val="right"/>
        <w:rPr>
          <w:sz w:val="22"/>
          <w:szCs w:val="22"/>
        </w:rPr>
      </w:pPr>
      <w:r w:rsidRPr="00577A21">
        <w:rPr>
          <w:sz w:val="22"/>
          <w:szCs w:val="22"/>
        </w:rPr>
        <w:t xml:space="preserve">                                                                         ____________________________________</w:t>
      </w:r>
    </w:p>
    <w:p w14:paraId="1D5FE380" w14:textId="77777777" w:rsidR="001B7FF7" w:rsidRDefault="001B7FF7" w:rsidP="000C2062">
      <w:pPr>
        <w:rPr>
          <w:i/>
          <w:iCs/>
          <w:sz w:val="20"/>
          <w:szCs w:val="20"/>
        </w:rPr>
      </w:pPr>
    </w:p>
    <w:p w14:paraId="68697EDD" w14:textId="77777777" w:rsidR="001B7FF7" w:rsidRDefault="001B7FF7" w:rsidP="000C2062">
      <w:pPr>
        <w:rPr>
          <w:i/>
          <w:iCs/>
          <w:sz w:val="20"/>
          <w:szCs w:val="20"/>
        </w:rPr>
      </w:pPr>
    </w:p>
    <w:p w14:paraId="756D5EE1" w14:textId="02A754B6" w:rsidR="000C2062" w:rsidRPr="001C0961" w:rsidRDefault="000C2062" w:rsidP="000C2062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Visto del dirigente</w:t>
      </w:r>
    </w:p>
    <w:p w14:paraId="7FDDDD43" w14:textId="77777777" w:rsidR="00A040DF" w:rsidRPr="000C2062" w:rsidRDefault="00A040DF" w:rsidP="000C2062"/>
    <w:sectPr w:rsidR="00A040DF" w:rsidRPr="000C206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7E8F7" w14:textId="77777777" w:rsidR="00001BEA" w:rsidRDefault="00001BEA" w:rsidP="00710F8E">
      <w:r>
        <w:separator/>
      </w:r>
    </w:p>
  </w:endnote>
  <w:endnote w:type="continuationSeparator" w:id="0">
    <w:p w14:paraId="551B7EFB" w14:textId="77777777" w:rsidR="00001BEA" w:rsidRDefault="00001BEA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08D3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267CBBCF" wp14:editId="1A3DB9E3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rFonts w:eastAsia="Times New Roman" w:hAnsi="Times New Roman" w:cs="Times New Roman"/>
        <w:noProof/>
      </w:rPr>
      <w:t xml:space="preserve"> </w:t>
    </w:r>
    <w:r w:rsidRPr="00EC307D">
      <w:rPr>
        <w:rFonts w:eastAsia="Times New Roman" w:hAnsi="Times New Roman" w:cs="Times New Roman"/>
        <w:noProof/>
      </w:rPr>
      <w:drawing>
        <wp:inline distT="0" distB="0" distL="0" distR="0" wp14:anchorId="4D10EA18" wp14:editId="1CF17024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eastAsia="Times New Roman" w:hAnsi="Times New Roman" w:cs="Times New Roman"/>
        <w:noProof/>
      </w:rPr>
      <w:t xml:space="preserve"> </w:t>
    </w:r>
    <w:r>
      <w:rPr>
        <w:rFonts w:eastAsia="Times New Roman" w:hAnsi="Times New Roman" w:cs="Times New Roman"/>
        <w:noProof/>
      </w:rPr>
      <w:t xml:space="preserve">                                </w:t>
    </w:r>
    <w:r w:rsidRPr="000E5B6C">
      <w:rPr>
        <w:rFonts w:eastAsia="Times New Roman" w:hAnsi="Times New Roman" w:cs="Times New Roman"/>
        <w:noProof/>
      </w:rPr>
      <w:drawing>
        <wp:inline distT="0" distB="0" distL="0" distR="0" wp14:anchorId="7567CB40" wp14:editId="29ED3C9B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994E4" w14:textId="77777777" w:rsidR="00001BEA" w:rsidRDefault="00001BEA" w:rsidP="00710F8E">
      <w:r>
        <w:separator/>
      </w:r>
    </w:p>
  </w:footnote>
  <w:footnote w:type="continuationSeparator" w:id="0">
    <w:p w14:paraId="259950A1" w14:textId="77777777" w:rsidR="00001BEA" w:rsidRDefault="00001BEA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530D9C" w:rsidRPr="00EC307D" w14:paraId="660E0880" w14:textId="77777777" w:rsidTr="00FD5EEF">
      <w:trPr>
        <w:trHeight w:val="132"/>
      </w:trPr>
      <w:tc>
        <w:tcPr>
          <w:tcW w:w="10202" w:type="dxa"/>
          <w:hideMark/>
        </w:tcPr>
        <w:p w14:paraId="303FF552" w14:textId="77777777" w:rsidR="00530D9C" w:rsidRDefault="00530D9C" w:rsidP="00530D9C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530D9C" w14:paraId="57B0B659" w14:textId="77777777" w:rsidTr="00FD5EEF">
            <w:trPr>
              <w:jc w:val="center"/>
            </w:trPr>
            <w:tc>
              <w:tcPr>
                <w:tcW w:w="3397" w:type="dxa"/>
              </w:tcPr>
              <w:p w14:paraId="20B31E6A" w14:textId="77777777" w:rsidR="00530D9C" w:rsidRDefault="00530D9C" w:rsidP="00514CA3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368FCA1" wp14:editId="2DB07612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12A287E6" w14:textId="77777777" w:rsidR="00530D9C" w:rsidRDefault="00530D9C" w:rsidP="00514CA3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65AE5240" wp14:editId="6B96468D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00444FA9" w14:textId="77777777" w:rsidR="00530D9C" w:rsidRDefault="00530D9C" w:rsidP="00514CA3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7F1D7F3D" wp14:editId="29A73648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15057C4" w14:textId="77777777" w:rsidR="00530D9C" w:rsidRPr="00EC307D" w:rsidRDefault="00530D9C" w:rsidP="00530D9C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7243BD7C" w14:textId="77777777" w:rsidR="00530D9C" w:rsidRPr="00EC307D" w:rsidRDefault="00530D9C" w:rsidP="00530D9C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2BC94299" w14:textId="77777777" w:rsidR="00530D9C" w:rsidRPr="00833246" w:rsidRDefault="00530D9C" w:rsidP="00530D9C">
          <w:pPr>
            <w:ind w:left="-148"/>
            <w:jc w:val="center"/>
            <w:rPr>
              <w:rFonts w:ascii="Verdana" w:hAnsi="Verdana"/>
              <w:b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</w:t>
          </w:r>
          <w:proofErr w:type="gramStart"/>
          <w:r w:rsidRPr="00EC307D">
            <w:rPr>
              <w:rFonts w:ascii="Verdana" w:hAnsi="Verdana" w:cs="Verdana"/>
              <w:b/>
              <w:sz w:val="17"/>
              <w:szCs w:val="17"/>
            </w:rPr>
            <w:t>Aprile ,</w:t>
          </w:r>
          <w:proofErr w:type="gramEnd"/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630CA77E" w14:textId="77777777" w:rsidR="00530D9C" w:rsidRPr="00833246" w:rsidRDefault="00530D9C" w:rsidP="00530D9C">
          <w:pPr>
            <w:ind w:left="-148"/>
            <w:jc w:val="center"/>
            <w:rPr>
              <w:rFonts w:ascii="Verdana" w:hAnsi="Verdana"/>
              <w:b/>
              <w:sz w:val="17"/>
              <w:szCs w:val="17"/>
            </w:rPr>
          </w:pPr>
          <w:r w:rsidRPr="00833246">
            <w:rPr>
              <w:rFonts w:ascii="Verdana" w:hAnsi="Verdana"/>
              <w:b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77828AA6" w14:textId="77777777" w:rsidR="00530D9C" w:rsidRPr="00833246" w:rsidRDefault="00530D9C" w:rsidP="00530D9C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proofErr w:type="spellStart"/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proofErr w:type="spellEnd"/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32D7450A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02F3"/>
    <w:multiLevelType w:val="multilevel"/>
    <w:tmpl w:val="BBE86D88"/>
    <w:styleLink w:val="Stileimportato1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DD159FB"/>
    <w:multiLevelType w:val="multilevel"/>
    <w:tmpl w:val="89A26B6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4017B0F"/>
    <w:multiLevelType w:val="multilevel"/>
    <w:tmpl w:val="6B6226F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01BEA"/>
    <w:rsid w:val="000C2062"/>
    <w:rsid w:val="001B1847"/>
    <w:rsid w:val="001B7FF7"/>
    <w:rsid w:val="00444F13"/>
    <w:rsid w:val="00472EAB"/>
    <w:rsid w:val="00514CA3"/>
    <w:rsid w:val="00527FCD"/>
    <w:rsid w:val="00530D9C"/>
    <w:rsid w:val="005A46C8"/>
    <w:rsid w:val="005F2374"/>
    <w:rsid w:val="00635338"/>
    <w:rsid w:val="00710F8E"/>
    <w:rsid w:val="00722684"/>
    <w:rsid w:val="007363AF"/>
    <w:rsid w:val="0086374E"/>
    <w:rsid w:val="008938C9"/>
    <w:rsid w:val="008C5B2D"/>
    <w:rsid w:val="00A040DF"/>
    <w:rsid w:val="00A4442E"/>
    <w:rsid w:val="00B15795"/>
    <w:rsid w:val="00B37F4B"/>
    <w:rsid w:val="00B729C5"/>
    <w:rsid w:val="00C53953"/>
    <w:rsid w:val="00CC1336"/>
    <w:rsid w:val="00D01E10"/>
    <w:rsid w:val="00D16619"/>
    <w:rsid w:val="00D77A38"/>
    <w:rsid w:val="00DF1366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1D6B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rFonts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20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20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link w:val="RientrocorpodeltestoCarattere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C2062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0C206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2</cp:revision>
  <dcterms:created xsi:type="dcterms:W3CDTF">2024-05-15T10:15:00Z</dcterms:created>
  <dcterms:modified xsi:type="dcterms:W3CDTF">2024-05-15T10:15:00Z</dcterms:modified>
</cp:coreProperties>
</file>