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DB01" w14:textId="576B729E" w:rsidR="00230615" w:rsidRDefault="00EB0819" w:rsidP="00D373C6">
      <w:pPr>
        <w:spacing w:after="514"/>
        <w:ind w:left="830" w:right="548" w:firstLine="0"/>
        <w:jc w:val="left"/>
      </w:pPr>
      <w:r>
        <w:rPr>
          <w:b/>
        </w:rPr>
        <w:t>PLURIDICHIARAZIONE SOSTITUTIVA DI CERTIFICAZIONI  - DOCENTI</w:t>
      </w:r>
      <w:r>
        <w:t xml:space="preserve"> </w:t>
      </w:r>
    </w:p>
    <w:p w14:paraId="10E62C54" w14:textId="77777777" w:rsidR="00956A1A" w:rsidRDefault="00EB0819" w:rsidP="00956A1A">
      <w:pPr>
        <w:spacing w:after="0"/>
        <w:ind w:left="828" w:firstLine="0"/>
        <w:jc w:val="right"/>
        <w:rPr>
          <w:sz w:val="21"/>
        </w:rPr>
      </w:pPr>
      <w:r>
        <w:rPr>
          <w:rFonts w:ascii="Calibri" w:eastAsia="Calibri" w:hAnsi="Calibri" w:cs="Calibri"/>
          <w:b/>
        </w:rPr>
        <w:t xml:space="preserve">    </w:t>
      </w:r>
      <w:r>
        <w:rPr>
          <w:sz w:val="21"/>
        </w:rPr>
        <w:t xml:space="preserve">AL DIRIGENTE SCOLASTICO  </w:t>
      </w:r>
    </w:p>
    <w:p w14:paraId="544B9CEA" w14:textId="3E529D15" w:rsidR="00230615" w:rsidRDefault="00956A1A" w:rsidP="00956A1A">
      <w:pPr>
        <w:spacing w:after="0"/>
        <w:ind w:left="828" w:firstLine="0"/>
        <w:jc w:val="right"/>
        <w:rPr>
          <w:sz w:val="21"/>
        </w:rPr>
      </w:pPr>
      <w:r>
        <w:rPr>
          <w:sz w:val="21"/>
        </w:rPr>
        <w:t>d</w:t>
      </w:r>
      <w:r w:rsidR="00230615">
        <w:rPr>
          <w:sz w:val="21"/>
        </w:rPr>
        <w:t>ell’I.C.</w:t>
      </w:r>
      <w:r>
        <w:rPr>
          <w:sz w:val="21"/>
        </w:rPr>
        <w:t xml:space="preserve"> n 2</w:t>
      </w:r>
      <w:r w:rsidR="00230615">
        <w:rPr>
          <w:sz w:val="21"/>
        </w:rPr>
        <w:t xml:space="preserve"> “</w:t>
      </w:r>
      <w:r>
        <w:rPr>
          <w:sz w:val="21"/>
        </w:rPr>
        <w:t>Pirandello</w:t>
      </w:r>
      <w:r w:rsidR="00230615">
        <w:rPr>
          <w:sz w:val="21"/>
        </w:rPr>
        <w:t>”</w:t>
      </w:r>
    </w:p>
    <w:p w14:paraId="5D91EC28" w14:textId="1FB1AEE1" w:rsidR="00956A1A" w:rsidRDefault="00956A1A" w:rsidP="00956A1A">
      <w:pPr>
        <w:spacing w:after="0"/>
        <w:ind w:left="828" w:firstLine="0"/>
        <w:jc w:val="right"/>
        <w:rPr>
          <w:sz w:val="21"/>
        </w:rPr>
      </w:pPr>
      <w:r>
        <w:rPr>
          <w:sz w:val="21"/>
        </w:rPr>
        <w:t>Patti</w:t>
      </w:r>
    </w:p>
    <w:p w14:paraId="73CF980B" w14:textId="77777777" w:rsidR="009830AB" w:rsidRDefault="00EB0819">
      <w:pPr>
        <w:tabs>
          <w:tab w:val="center" w:pos="1986"/>
          <w:tab w:val="center" w:pos="5633"/>
          <w:tab w:val="center" w:pos="8964"/>
          <w:tab w:val="right" w:pos="10438"/>
        </w:tabs>
        <w:ind w:left="-15" w:firstLine="0"/>
        <w:jc w:val="left"/>
      </w:pPr>
      <w:r>
        <w:t xml:space="preserve">Il/la </w:t>
      </w:r>
      <w:r>
        <w:tab/>
        <w:t xml:space="preserve">sottoscritto/a </w:t>
      </w:r>
      <w:r>
        <w:tab/>
        <w:t xml:space="preserve">____________________________________ </w:t>
      </w:r>
      <w:r>
        <w:tab/>
        <w:t xml:space="preserve">nato/a </w:t>
      </w:r>
      <w:r>
        <w:tab/>
      </w:r>
      <w:proofErr w:type="spellStart"/>
      <w:r>
        <w:t>a</w:t>
      </w:r>
      <w:proofErr w:type="spellEnd"/>
      <w:r>
        <w:t xml:space="preserve"> </w:t>
      </w:r>
    </w:p>
    <w:p w14:paraId="7E08D26E" w14:textId="77777777" w:rsidR="009830AB" w:rsidRDefault="00EB0819" w:rsidP="00230615">
      <w:pPr>
        <w:spacing w:after="200" w:line="348" w:lineRule="auto"/>
        <w:ind w:left="-5" w:right="47"/>
      </w:pPr>
      <w:r>
        <w:t xml:space="preserve">_____________________________________  ( _____ )  il __________________ residente a __________________________________________________________________  ( _____ ) </w:t>
      </w:r>
      <w:r>
        <w:rPr>
          <w:b/>
        </w:rPr>
        <w:t>docente</w:t>
      </w:r>
      <w:r>
        <w:t xml:space="preserve"> con contratto a tempo indeterminato nella </w:t>
      </w:r>
      <w:r w:rsidR="00230615">
        <w:t xml:space="preserve"> </w:t>
      </w:r>
      <w:r>
        <w:t xml:space="preserve"> scuola </w:t>
      </w:r>
      <w:r>
        <w:tab/>
      </w:r>
      <w:r w:rsidR="00230615">
        <w:t>________________________________</w:t>
      </w:r>
      <w:r>
        <w:t xml:space="preserve"> </w:t>
      </w:r>
      <w:r>
        <w:tab/>
      </w:r>
      <w:r w:rsidR="00230615">
        <w:t>t</w:t>
      </w:r>
      <w:r>
        <w:t xml:space="preserve">itolare </w:t>
      </w:r>
      <w:r>
        <w:tab/>
        <w:t xml:space="preserve"> </w:t>
      </w:r>
      <w:r>
        <w:tab/>
        <w:t xml:space="preserve">presso </w:t>
      </w:r>
    </w:p>
    <w:p w14:paraId="337DD0A8" w14:textId="77777777" w:rsidR="00230615" w:rsidRDefault="00230615" w:rsidP="00230615">
      <w:pPr>
        <w:spacing w:after="296"/>
        <w:ind w:left="-5" w:right="47"/>
        <w:rPr>
          <w:b/>
        </w:rPr>
      </w:pPr>
      <w:r>
        <w:t xml:space="preserve">questo I.C. </w:t>
      </w:r>
      <w:r w:rsidR="00EB0819">
        <w:t xml:space="preserve">consapevole delle sanzioni anche penali, nel caso di dichiarazioni non veritiere e falsità negli atti, richiamate dall’art. 76   D.P.R. </w:t>
      </w:r>
      <w:r w:rsidR="00EB0819">
        <w:rPr>
          <w:b/>
        </w:rPr>
        <w:t>445</w:t>
      </w:r>
      <w:r w:rsidR="00EB0819">
        <w:t xml:space="preserve"> del </w:t>
      </w:r>
      <w:r w:rsidR="00EB0819">
        <w:rPr>
          <w:b/>
        </w:rPr>
        <w:t>28/12/2000</w:t>
      </w:r>
      <w:r w:rsidR="00EB0819">
        <w:t xml:space="preserve"> così come modificato ed integrato dall’art 15 della legge 16/01/2003  n. 3 e dall'art.15 comma 1 della legge 183/2011</w:t>
      </w:r>
      <w:r w:rsidR="00EB0819">
        <w:rPr>
          <w:b/>
        </w:rPr>
        <w:t xml:space="preserve"> </w:t>
      </w:r>
      <w:r>
        <w:rPr>
          <w:b/>
        </w:rPr>
        <w:t xml:space="preserve">  </w:t>
      </w:r>
    </w:p>
    <w:p w14:paraId="7CBA78E5" w14:textId="77777777" w:rsidR="009830AB" w:rsidRDefault="00EB0819" w:rsidP="00230615">
      <w:pPr>
        <w:spacing w:after="225" w:line="340" w:lineRule="auto"/>
        <w:ind w:left="-5" w:right="47"/>
        <w:jc w:val="center"/>
      </w:pPr>
      <w:r>
        <w:rPr>
          <w:b/>
        </w:rPr>
        <w:t>DICHIARA</w:t>
      </w:r>
    </w:p>
    <w:tbl>
      <w:tblPr>
        <w:tblStyle w:val="TableGrid"/>
        <w:tblW w:w="10390" w:type="dxa"/>
        <w:tblInd w:w="0" w:type="dxa"/>
        <w:tblCellMar>
          <w:top w:w="3" w:type="dxa"/>
          <w:bottom w:w="1" w:type="dxa"/>
        </w:tblCellMar>
        <w:tblLook w:val="04A0" w:firstRow="1" w:lastRow="0" w:firstColumn="1" w:lastColumn="0" w:noHBand="0" w:noVBand="1"/>
      </w:tblPr>
      <w:tblGrid>
        <w:gridCol w:w="369"/>
        <w:gridCol w:w="10021"/>
      </w:tblGrid>
      <w:tr w:rsidR="009830AB" w14:paraId="3245D497" w14:textId="77777777">
        <w:trPr>
          <w:trHeight w:val="42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8BCEE6B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</w:tcPr>
          <w:p w14:paraId="231330DA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</w:t>
            </w:r>
            <w:proofErr w:type="spellStart"/>
            <w:r>
              <w:t>pre</w:t>
            </w:r>
            <w:proofErr w:type="spellEnd"/>
            <w:r>
              <w:t xml:space="preserve"> ruolo; </w:t>
            </w:r>
            <w:r>
              <w:rPr>
                <w:b/>
              </w:rPr>
              <w:t xml:space="preserve"> </w:t>
            </w:r>
          </w:p>
        </w:tc>
      </w:tr>
      <w:tr w:rsidR="009830AB" w14:paraId="475164FA" w14:textId="77777777">
        <w:trPr>
          <w:trHeight w:val="5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83F1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7B48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altro ruolo; </w:t>
            </w:r>
            <w:r>
              <w:rPr>
                <w:b/>
              </w:rPr>
              <w:t xml:space="preserve"> </w:t>
            </w:r>
          </w:p>
        </w:tc>
      </w:tr>
      <w:tr w:rsidR="009830AB" w14:paraId="2599AD23" w14:textId="77777777">
        <w:trPr>
          <w:trHeight w:val="59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B35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1FB8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di ruolo nell’attuale classe di concorso; </w:t>
            </w:r>
            <w:r>
              <w:rPr>
                <w:b/>
              </w:rPr>
              <w:t xml:space="preserve"> </w:t>
            </w:r>
          </w:p>
        </w:tc>
      </w:tr>
      <w:tr w:rsidR="009830AB" w14:paraId="3488BB20" w14:textId="77777777">
        <w:trPr>
          <w:trHeight w:val="6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E2A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9FFF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</w:t>
            </w:r>
            <w:proofErr w:type="spellStart"/>
            <w:r>
              <w:t>pre</w:t>
            </w:r>
            <w:proofErr w:type="spellEnd"/>
            <w:r>
              <w:t xml:space="preserve"> ruolo nelle piccole isole;</w:t>
            </w:r>
            <w:r>
              <w:rPr>
                <w:b/>
              </w:rPr>
              <w:t xml:space="preserve"> </w:t>
            </w:r>
          </w:p>
        </w:tc>
      </w:tr>
      <w:tr w:rsidR="009830AB" w14:paraId="17BCDB16" w14:textId="77777777">
        <w:trPr>
          <w:trHeight w:val="60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8B0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3B33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di ruolo nelle piccole isole; </w:t>
            </w:r>
            <w:r>
              <w:rPr>
                <w:b/>
              </w:rPr>
              <w:t xml:space="preserve"> </w:t>
            </w:r>
          </w:p>
        </w:tc>
      </w:tr>
      <w:tr w:rsidR="009830AB" w14:paraId="4E0CDCF6" w14:textId="77777777">
        <w:trPr>
          <w:trHeight w:val="5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A060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645B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continuità nella sede di attuale titolarità; </w:t>
            </w:r>
            <w:r>
              <w:rPr>
                <w:b/>
              </w:rPr>
              <w:t xml:space="preserve"> </w:t>
            </w:r>
          </w:p>
        </w:tc>
      </w:tr>
      <w:tr w:rsidR="009830AB" w14:paraId="683170BC" w14:textId="77777777">
        <w:trPr>
          <w:trHeight w:val="42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A46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0F7DB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>di avere</w:t>
            </w:r>
            <w:r>
              <w:t xml:space="preserve"> diritto al rientro nell'istituzione scolastica ___________________________________________ ubicata </w:t>
            </w:r>
          </w:p>
        </w:tc>
      </w:tr>
    </w:tbl>
    <w:p w14:paraId="4BBED6E1" w14:textId="77777777" w:rsidR="009830AB" w:rsidRDefault="00EB0819">
      <w:pPr>
        <w:spacing w:after="80"/>
        <w:ind w:left="379" w:right="47"/>
      </w:pPr>
      <w:r>
        <w:t xml:space="preserve">nel comune di ______________________________________ dalla quale sono stato/a trasferito/a d'ufficio nell’anno scolastico ____________ e richiesta per i seguenti anni scolastici: </w:t>
      </w:r>
      <w:r>
        <w:rPr>
          <w:b/>
        </w:rPr>
        <w:t xml:space="preserve"> </w:t>
      </w:r>
    </w:p>
    <w:tbl>
      <w:tblPr>
        <w:tblStyle w:val="TableGrid"/>
        <w:tblW w:w="10494" w:type="dxa"/>
        <w:tblInd w:w="-56" w:type="dxa"/>
        <w:tblCellMar>
          <w:top w:w="32" w:type="dxa"/>
          <w:left w:w="72" w:type="dxa"/>
          <w:right w:w="32" w:type="dxa"/>
        </w:tblCellMar>
        <w:tblLook w:val="04A0" w:firstRow="1" w:lastRow="0" w:firstColumn="1" w:lastColumn="0" w:noHBand="0" w:noVBand="1"/>
      </w:tblPr>
      <w:tblGrid>
        <w:gridCol w:w="48"/>
        <w:gridCol w:w="353"/>
        <w:gridCol w:w="112"/>
        <w:gridCol w:w="2083"/>
        <w:gridCol w:w="7889"/>
        <w:gridCol w:w="9"/>
      </w:tblGrid>
      <w:tr w:rsidR="009830AB" w14:paraId="20C47A57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55DE" w14:textId="77777777" w:rsidR="009830AB" w:rsidRDefault="00EB0819">
            <w:pPr>
              <w:spacing w:after="0"/>
              <w:ind w:left="80" w:firstLine="0"/>
              <w:jc w:val="left"/>
            </w:pPr>
            <w:r>
              <w:rPr>
                <w:b/>
              </w:rPr>
              <w:t xml:space="preserve">N. 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2792" w14:textId="77777777" w:rsidR="009830AB" w:rsidRDefault="00EB0819">
            <w:pPr>
              <w:spacing w:after="0"/>
              <w:ind w:left="0" w:right="28" w:firstLine="0"/>
              <w:jc w:val="center"/>
            </w:pPr>
            <w:r>
              <w:rPr>
                <w:b/>
              </w:rPr>
              <w:t xml:space="preserve">Anno Scolastico 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0B0B" w14:textId="77777777" w:rsidR="009830AB" w:rsidRDefault="00EB0819">
            <w:pPr>
              <w:spacing w:after="0"/>
              <w:ind w:left="0" w:right="13" w:firstLine="0"/>
              <w:jc w:val="center"/>
            </w:pPr>
            <w:r>
              <w:rPr>
                <w:b/>
              </w:rPr>
              <w:t xml:space="preserve">Istituzione Scolastica </w:t>
            </w:r>
            <w:r>
              <w:t xml:space="preserve"> </w:t>
            </w:r>
          </w:p>
        </w:tc>
      </w:tr>
      <w:tr w:rsidR="009830AB" w14:paraId="37D57B45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6312D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94F76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199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1433D25" w14:textId="77777777" w:rsidTr="00230615">
        <w:trPr>
          <w:trHeight w:val="385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6DABD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41E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61793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1BBF87BF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8D66A5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AA7963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3B9B3F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C10BCFE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6548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208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54C28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5B9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BD1F2EC" w14:textId="77777777" w:rsidTr="00230615">
        <w:trPr>
          <w:trHeight w:val="433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24A8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5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E065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121F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5EBE2DB3" w14:textId="77777777" w:rsidTr="00230615">
        <w:trPr>
          <w:trHeight w:val="353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2266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6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174A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4FD1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5970B99E" w14:textId="77777777" w:rsidTr="00230615">
        <w:trPr>
          <w:trHeight w:val="424"/>
        </w:trPr>
        <w:tc>
          <w:tcPr>
            <w:tcW w:w="5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1DC5" w14:textId="77777777" w:rsidR="009830AB" w:rsidRDefault="00EB0819">
            <w:pPr>
              <w:spacing w:after="0"/>
              <w:ind w:left="43" w:firstLine="0"/>
              <w:jc w:val="center"/>
            </w:pPr>
            <w:r>
              <w:t xml:space="preserve">7 </w:t>
            </w:r>
          </w:p>
        </w:tc>
        <w:tc>
          <w:tcPr>
            <w:tcW w:w="2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DE1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014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08A4A517" w14:textId="77777777" w:rsidTr="00230615">
        <w:trPr>
          <w:trHeight w:val="385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C9A6" w14:textId="77777777" w:rsidR="009830AB" w:rsidRDefault="00EB0819">
            <w:pPr>
              <w:spacing w:after="0"/>
              <w:ind w:left="43" w:firstLine="0"/>
              <w:jc w:val="center"/>
            </w:pPr>
            <w:r>
              <w:t xml:space="preserve">8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DCAAE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6C33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661D5AA5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23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2F5E1E8D" w14:textId="77777777" w:rsidR="009830AB" w:rsidRDefault="00EB0819" w:rsidP="00230615">
            <w:pPr>
              <w:spacing w:after="0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F55DB" w14:textId="780FD515" w:rsidR="009830AB" w:rsidRDefault="00EB0819" w:rsidP="00956A1A">
            <w:pPr>
              <w:spacing w:after="8"/>
              <w:ind w:left="16" w:firstLine="0"/>
            </w:pPr>
            <w:r>
              <w:rPr>
                <w:b/>
              </w:rPr>
              <w:t>di avere diritto</w:t>
            </w:r>
            <w:r>
              <w:t xml:space="preserve"> all'attribuzione del </w:t>
            </w:r>
            <w:r>
              <w:rPr>
                <w:b/>
              </w:rPr>
              <w:t>punteggio aggiuntivo ai sensi del Titolo I lettere D</w:t>
            </w:r>
            <w:r>
              <w:t xml:space="preserve"> della tabella di valutazione Allegato D per non aver prestato per un triennio continuativo, compreso tra le domande di mobilità per </w:t>
            </w:r>
            <w:proofErr w:type="spellStart"/>
            <w:r>
              <w:t>l’a.s.</w:t>
            </w:r>
            <w:proofErr w:type="spellEnd"/>
            <w:r>
              <w:t xml:space="preserve"> 2000/2001 e </w:t>
            </w:r>
            <w:proofErr w:type="spellStart"/>
            <w:r>
              <w:t>l'a.s.</w:t>
            </w:r>
            <w:proofErr w:type="spellEnd"/>
            <w:r>
              <w:t xml:space="preserve"> 2007/2008, né domanda volontaria di trasferimento, né domanda di mobilità professionale nell'ambito della provincia di titolarità; </w:t>
            </w:r>
            <w:r>
              <w:rPr>
                <w:b/>
              </w:rPr>
              <w:t xml:space="preserve"> </w:t>
            </w:r>
          </w:p>
        </w:tc>
      </w:tr>
      <w:tr w:rsidR="009830AB" w14:paraId="5C92A2F4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79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F2B4C9A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6F90" w14:textId="77777777" w:rsidR="009830AB" w:rsidRDefault="00EB0819">
            <w:pPr>
              <w:spacing w:after="0"/>
              <w:ind w:left="0" w:firstLine="16"/>
            </w:pPr>
            <w:r>
              <w:rPr>
                <w:b/>
              </w:rPr>
              <w:t>di non aver ottenuto</w:t>
            </w:r>
            <w:r>
              <w:t xml:space="preserve"> successivamente all'acquisizione del punteggio aggiuntivo il trasferimento, il passaggio o l'assegnazione provvisoria nell'ambito della provincia di titolarità a seguito di domanda volontaria; </w:t>
            </w:r>
            <w:r>
              <w:rPr>
                <w:b/>
              </w:rPr>
              <w:t xml:space="preserve"> </w:t>
            </w:r>
          </w:p>
        </w:tc>
      </w:tr>
      <w:tr w:rsidR="009830AB" w14:paraId="21F437A6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0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5AF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4D8F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>di essere</w:t>
            </w:r>
            <w:r>
              <w:t xml:space="preserve">  celibe/nubile;</w:t>
            </w:r>
            <w:r>
              <w:rPr>
                <w:b/>
              </w:rPr>
              <w:t xml:space="preserve"> </w:t>
            </w:r>
          </w:p>
        </w:tc>
      </w:tr>
      <w:tr w:rsidR="009830AB" w14:paraId="3DE89506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04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B25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52F7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di essere  </w:t>
            </w:r>
            <w:r>
              <w:t>coniugato/a con</w:t>
            </w:r>
            <w:r>
              <w:rPr>
                <w:b/>
              </w:rPr>
              <w:t xml:space="preserve"> _______________________________________________________________; </w:t>
            </w:r>
          </w:p>
        </w:tc>
      </w:tr>
      <w:tr w:rsidR="009830AB" w14:paraId="53B27734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21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EDB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889A" w14:textId="77777777" w:rsidR="009830AB" w:rsidRDefault="00EB0819">
            <w:pPr>
              <w:spacing w:after="0"/>
              <w:ind w:left="16" w:firstLine="0"/>
            </w:pPr>
            <w:r>
              <w:rPr>
                <w:b/>
              </w:rPr>
              <w:t xml:space="preserve">di essere </w:t>
            </w:r>
            <w:r>
              <w:t>divorziato/a o di essere separato giudizialmente con atto omologato dal tribunale di</w:t>
            </w:r>
            <w:r>
              <w:rPr>
                <w:b/>
              </w:rPr>
              <w:t xml:space="preserve"> _______________; </w:t>
            </w:r>
          </w:p>
        </w:tc>
      </w:tr>
      <w:tr w:rsidR="009830AB" w14:paraId="52942FF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43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093D81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5A7CC" w14:textId="77777777" w:rsidR="009830AB" w:rsidRDefault="00EB0819">
            <w:pPr>
              <w:spacing w:after="8"/>
              <w:ind w:left="16" w:firstLine="0"/>
              <w:jc w:val="left"/>
            </w:pPr>
            <w:r>
              <w:rPr>
                <w:b/>
              </w:rPr>
              <w:t xml:space="preserve">che il/la sig. _________________________________________  </w:t>
            </w:r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_____________________________ il </w:t>
            </w:r>
          </w:p>
          <w:p w14:paraId="199314DB" w14:textId="77777777" w:rsidR="009830AB" w:rsidRDefault="00EB0819">
            <w:pPr>
              <w:spacing w:after="8"/>
              <w:ind w:left="16" w:firstLine="0"/>
              <w:jc w:val="left"/>
            </w:pPr>
            <w:r>
              <w:t xml:space="preserve">_______________ è residente a _____________________________________ via/piazza  </w:t>
            </w:r>
          </w:p>
          <w:p w14:paraId="3A93C909" w14:textId="77777777" w:rsidR="009830AB" w:rsidRDefault="00EB0819">
            <w:pPr>
              <w:spacing w:after="0"/>
              <w:ind w:left="16" w:firstLine="0"/>
            </w:pPr>
            <w:r>
              <w:t xml:space="preserve">___________________________________________________  dal __________________________  ha il seguente vincolo di parentela con il/la sottoscritto/a ____________________________; </w:t>
            </w:r>
          </w:p>
        </w:tc>
      </w:tr>
      <w:tr w:rsidR="009830AB" w14:paraId="72C7D61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265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1A0009F1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30C7" w14:textId="25F36048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che ha figlio/i/a/e minorenne/i  </w:t>
            </w:r>
            <w:r>
              <w:t>(l’età deve essere riferita al 31.12.20</w:t>
            </w:r>
            <w:r w:rsidR="00956A1A">
              <w:t>24</w:t>
            </w:r>
            <w:r>
              <w:t xml:space="preserve">), indicare anche i figli adottivi : </w:t>
            </w:r>
          </w:p>
          <w:p w14:paraId="667E0E0B" w14:textId="77777777" w:rsidR="009830AB" w:rsidRDefault="00EB0819">
            <w:pPr>
              <w:numPr>
                <w:ilvl w:val="0"/>
                <w:numId w:val="2"/>
              </w:numPr>
              <w:spacing w:after="104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</w:t>
            </w:r>
          </w:p>
          <w:p w14:paraId="0CEDAE57" w14:textId="77777777" w:rsidR="009830AB" w:rsidRDefault="00EB0819">
            <w:pPr>
              <w:ind w:left="369" w:firstLine="0"/>
              <w:jc w:val="left"/>
            </w:pPr>
            <w:r>
              <w:rPr>
                <w:b/>
              </w:rPr>
              <w:t xml:space="preserve">____________________ ; </w:t>
            </w:r>
          </w:p>
          <w:p w14:paraId="1545FA21" w14:textId="77777777" w:rsidR="009830AB" w:rsidRDefault="00EB0819">
            <w:pPr>
              <w:numPr>
                <w:ilvl w:val="0"/>
                <w:numId w:val="2"/>
              </w:numPr>
              <w:spacing w:after="88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</w:t>
            </w:r>
          </w:p>
          <w:p w14:paraId="38997225" w14:textId="77777777" w:rsidR="009830AB" w:rsidRDefault="00EB0819">
            <w:pPr>
              <w:ind w:left="369" w:firstLine="0"/>
              <w:jc w:val="left"/>
            </w:pPr>
            <w:r>
              <w:rPr>
                <w:b/>
              </w:rPr>
              <w:t xml:space="preserve">____________________ ; </w:t>
            </w:r>
          </w:p>
          <w:p w14:paraId="71BCCB15" w14:textId="77777777" w:rsidR="009830AB" w:rsidRDefault="00EB0819">
            <w:pPr>
              <w:numPr>
                <w:ilvl w:val="0"/>
                <w:numId w:val="2"/>
              </w:numPr>
              <w:spacing w:after="0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____________________ ; </w:t>
            </w:r>
          </w:p>
        </w:tc>
      </w:tr>
      <w:tr w:rsidR="009830AB" w14:paraId="2940178B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70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76C4AAD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9BC79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ha figli maggiorenni totalmente o perennemente inabili a proficuo lavoro </w:t>
            </w:r>
            <w:r>
              <w:t xml:space="preserve">(da documentare con certificato dell’ASL); </w:t>
            </w:r>
          </w:p>
        </w:tc>
      </w:tr>
      <w:tr w:rsidR="009830AB" w14:paraId="4DB0400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27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1AD4021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2675" w14:textId="77777777" w:rsidR="009830AB" w:rsidRDefault="00EB0819">
            <w:pPr>
              <w:spacing w:after="0"/>
              <w:ind w:left="0" w:right="78" w:firstLine="0"/>
            </w:pPr>
            <w:r>
              <w:rPr>
                <w:b/>
              </w:rPr>
              <w:t xml:space="preserve">che il/la figlia, il coniuge, genitore </w:t>
            </w:r>
            <w:r>
              <w:t xml:space="preserve">può essere assistito solo nel comune di ___________________________ in quanto nella sede di  titolarità non esistono strutture ( da documentare con certificato dell’Istituto di cura o ospedale o ASL o ufficiale sanitario o medico militare, da cui risulti la necessità di cure continuative), non è ricoverato a tempo pieno;  </w:t>
            </w:r>
          </w:p>
        </w:tc>
      </w:tr>
      <w:tr w:rsidR="009830AB" w14:paraId="58D2C9B3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2362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D94369C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ED1E" w14:textId="77777777" w:rsidR="009830AB" w:rsidRDefault="00EB0819">
            <w:pPr>
              <w:spacing w:after="245" w:line="252" w:lineRule="auto"/>
              <w:ind w:left="0" w:firstLine="0"/>
            </w:pPr>
            <w:r>
              <w:t xml:space="preserve"> </w:t>
            </w:r>
            <w:r>
              <w:rPr>
                <w:b/>
              </w:rPr>
              <w:t xml:space="preserve">che  ha  superato  </w:t>
            </w:r>
            <w:r>
              <w:t xml:space="preserve">ed è  inserito/a  nella/nelle graduatoria/e di merito  del seguente/dei  seguenti concorso/i  ordinario/i a  cattedra  per  esami e titoli : </w:t>
            </w:r>
          </w:p>
          <w:p w14:paraId="2A3867D9" w14:textId="77777777" w:rsidR="009830AB" w:rsidRDefault="00EB0819">
            <w:pPr>
              <w:numPr>
                <w:ilvl w:val="0"/>
                <w:numId w:val="3"/>
              </w:numPr>
              <w:spacing w:after="244" w:line="252" w:lineRule="auto"/>
              <w:ind w:hanging="368"/>
            </w:pPr>
            <w:r>
              <w:rPr>
                <w:b/>
              </w:rPr>
              <w:t xml:space="preserve">concorso  bandito  ai sensi  del _________ per l’accesso al ruolo  infanzia/primaria/secondaria primo/secondo grado  </w:t>
            </w:r>
            <w:r>
              <w:t xml:space="preserve">classe di concorso ________ </w:t>
            </w:r>
            <w:proofErr w:type="spellStart"/>
            <w:r>
              <w:t>pos</w:t>
            </w:r>
            <w:proofErr w:type="spellEnd"/>
            <w:r>
              <w:t xml:space="preserve">. grad _______ con punti __________ ; </w:t>
            </w:r>
          </w:p>
          <w:p w14:paraId="50F4C267" w14:textId="77777777" w:rsidR="009830AB" w:rsidRDefault="00EB0819">
            <w:pPr>
              <w:numPr>
                <w:ilvl w:val="0"/>
                <w:numId w:val="3"/>
              </w:numPr>
              <w:spacing w:after="0"/>
              <w:ind w:hanging="368"/>
            </w:pPr>
            <w:r>
              <w:rPr>
                <w:b/>
              </w:rPr>
              <w:t xml:space="preserve">concorso  bandito  ai sensi  del _________ per l’accesso al ruolo  infanzia/primaria/secondaria primo/secondo grado </w:t>
            </w:r>
            <w:r>
              <w:t xml:space="preserve">classe di concorso ________ </w:t>
            </w:r>
            <w:proofErr w:type="spellStart"/>
            <w:r>
              <w:t>pos</w:t>
            </w:r>
            <w:proofErr w:type="spellEnd"/>
            <w:r>
              <w:t>. grad _______ con punti __________ ;</w:t>
            </w:r>
            <w:r>
              <w:rPr>
                <w:b/>
              </w:rPr>
              <w:t xml:space="preserve"> </w:t>
            </w:r>
          </w:p>
        </w:tc>
      </w:tr>
      <w:tr w:rsidR="009830AB" w14:paraId="5DDF8D53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38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0C18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D284B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che  è in  possesso del/dei  seguente/i  diploma/i di specializzazione e/o  perfezionamento e/o master : </w:t>
            </w:r>
          </w:p>
        </w:tc>
      </w:tr>
    </w:tbl>
    <w:p w14:paraId="643D9F50" w14:textId="77777777" w:rsidR="009830AB" w:rsidRDefault="00EB0819">
      <w:pPr>
        <w:spacing w:after="0"/>
        <w:ind w:left="1009" w:hanging="368"/>
        <w:jc w:val="left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Specializzazione</w:t>
      </w:r>
      <w:r>
        <w:t xml:space="preserve"> in ____________________________________________________ conseguita il _______ ai sensi _______      durata _________ presso ________________________________________ anno accademico __________; </w:t>
      </w:r>
    </w:p>
    <w:tbl>
      <w:tblPr>
        <w:tblStyle w:val="TableGrid"/>
        <w:tblW w:w="10438" w:type="dxa"/>
        <w:tblInd w:w="0" w:type="dxa"/>
        <w:tblCellMar>
          <w:top w:w="4" w:type="dxa"/>
          <w:bottom w:w="1" w:type="dxa"/>
        </w:tblCellMar>
        <w:tblLook w:val="04A0" w:firstRow="1" w:lastRow="0" w:firstColumn="1" w:lastColumn="0" w:noHBand="0" w:noVBand="1"/>
      </w:tblPr>
      <w:tblGrid>
        <w:gridCol w:w="369"/>
        <w:gridCol w:w="10069"/>
      </w:tblGrid>
      <w:tr w:rsidR="009830AB" w14:paraId="7F69C136" w14:textId="77777777">
        <w:trPr>
          <w:trHeight w:val="416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B15AB10" w14:textId="77777777" w:rsidR="009830AB" w:rsidRDefault="009830AB">
            <w:pPr>
              <w:spacing w:after="160"/>
              <w:ind w:left="0" w:firstLine="0"/>
              <w:jc w:val="left"/>
            </w:pP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795046F9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Specializzazione</w:t>
            </w:r>
            <w:r>
              <w:t xml:space="preserve"> in ____________________________________________________ conseguita il _______ ai sensi _______      durata _________ presso _______________________________________ anno accademico __________; </w:t>
            </w:r>
          </w:p>
          <w:p w14:paraId="17BFA736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Perfezionamento</w:t>
            </w:r>
            <w:r>
              <w:t xml:space="preserve"> in _____________________________________________________ conseguito il _______ ai sensi ______       durata _________ presso _______________________________________ anno accademico __________; </w:t>
            </w:r>
          </w:p>
          <w:p w14:paraId="2E7E73B2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Perfezionamento</w:t>
            </w:r>
            <w:r>
              <w:t xml:space="preserve"> in _____________________________________________________ conseguito il _______ ai sensi ______       durata _________ presso _______________________________________ anno accademico __________; </w:t>
            </w:r>
          </w:p>
          <w:p w14:paraId="44294C87" w14:textId="77777777" w:rsidR="009830AB" w:rsidRDefault="00EB0819">
            <w:pPr>
              <w:numPr>
                <w:ilvl w:val="0"/>
                <w:numId w:val="4"/>
              </w:numPr>
              <w:spacing w:after="0"/>
              <w:ind w:hanging="368"/>
              <w:jc w:val="left"/>
            </w:pPr>
            <w:r>
              <w:rPr>
                <w:b/>
              </w:rPr>
              <w:t>Master</w:t>
            </w:r>
            <w:r>
              <w:t xml:space="preserve"> </w:t>
            </w:r>
            <w:r>
              <w:rPr>
                <w:b/>
              </w:rPr>
              <w:t>di 1° o 2° livello</w:t>
            </w:r>
            <w:r>
              <w:t xml:space="preserve"> in _______________________________________________  conseguito il ______ ai sensi _______  durata _________ presso __________________________________________ anno accademico __________; </w:t>
            </w:r>
          </w:p>
        </w:tc>
      </w:tr>
      <w:tr w:rsidR="009830AB" w14:paraId="16B08C38" w14:textId="77777777">
        <w:trPr>
          <w:trHeight w:val="1009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726439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747C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è in possesso del Diploma di specializzazione polivalente per il sostegno agli alunni disabili conseguito il___________________  presso_____________________________________________________________; </w:t>
            </w:r>
          </w:p>
        </w:tc>
      </w:tr>
      <w:tr w:rsidR="009830AB" w14:paraId="49F28FFD" w14:textId="77777777">
        <w:trPr>
          <w:trHeight w:val="8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E000BA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A7D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è in possesso del seguente diploma universitario _____________________________________________  </w:t>
            </w:r>
            <w:r>
              <w:t>conseguito il ___________ presso __________________________________ anno accademico _____________ ;</w:t>
            </w:r>
            <w:r>
              <w:rPr>
                <w:b/>
              </w:rPr>
              <w:t xml:space="preserve"> </w:t>
            </w:r>
          </w:p>
        </w:tc>
      </w:tr>
      <w:tr w:rsidR="009830AB" w14:paraId="442202BE" w14:textId="77777777">
        <w:trPr>
          <w:trHeight w:val="785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798AAF2E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627C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 è  in  possesso del/dei seguente/i diploma/i di Laurea/Accademia di  Belle Arti/Conservatorio/Laurea in scienze motorie: </w:t>
            </w:r>
            <w:r>
              <w:t>_______________________________________________________________________;</w:t>
            </w:r>
            <w:r>
              <w:rPr>
                <w:b/>
              </w:rPr>
              <w:t xml:space="preserve"> </w:t>
            </w:r>
          </w:p>
        </w:tc>
      </w:tr>
      <w:tr w:rsidR="009830AB" w14:paraId="2A700F69" w14:textId="77777777">
        <w:trPr>
          <w:trHeight w:val="52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08BD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C331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è in possesso del titolo di “Dottorato di Ricerca”____________________________________________; </w:t>
            </w:r>
          </w:p>
        </w:tc>
      </w:tr>
      <w:tr w:rsidR="009830AB" w14:paraId="0FA7C9C0" w14:textId="77777777">
        <w:trPr>
          <w:trHeight w:val="1089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80BE8C4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74D4" w14:textId="77777777" w:rsidR="009830AB" w:rsidRDefault="00EB0819">
            <w:pPr>
              <w:spacing w:after="0"/>
              <w:ind w:left="0" w:right="237" w:firstLine="0"/>
            </w:pPr>
            <w:r>
              <w:rPr>
                <w:b/>
              </w:rPr>
              <w:t xml:space="preserve">che  ha  frequentato  il  corso  di  aggiornamento-formazione  linguistica e  glottodidattica  compreso  nei  piani  attuali  del  ministero  presso  ___________________________________ il __________ </w:t>
            </w:r>
            <w:r>
              <w:t>(esclusivamente per gli   insegnanti  di scuola primaria);</w:t>
            </w:r>
            <w:r>
              <w:rPr>
                <w:b/>
              </w:rPr>
              <w:t xml:space="preserve"> </w:t>
            </w:r>
          </w:p>
        </w:tc>
      </w:tr>
      <w:tr w:rsidR="009830AB" w14:paraId="30E35E6D" w14:textId="77777777">
        <w:trPr>
          <w:trHeight w:val="39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3916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E27A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ha  partecipato agli esami di stato conclusivi dei  corsi di studio di scuola superiore di cui alla legge </w:t>
            </w:r>
          </w:p>
        </w:tc>
      </w:tr>
    </w:tbl>
    <w:p w14:paraId="1DAA36A5" w14:textId="77777777" w:rsidR="009830AB" w:rsidRDefault="00EB0819">
      <w:pPr>
        <w:spacing w:after="216"/>
        <w:ind w:left="379"/>
        <w:jc w:val="left"/>
      </w:pPr>
      <w:r>
        <w:rPr>
          <w:b/>
        </w:rPr>
        <w:t>425/97 e al DPR 323/1998:</w:t>
      </w:r>
      <w:r>
        <w:t xml:space="preserve"> </w:t>
      </w:r>
    </w:p>
    <w:p w14:paraId="25FF1084" w14:textId="77777777" w:rsidR="009830AB" w:rsidRDefault="00EB0819">
      <w:pPr>
        <w:numPr>
          <w:ilvl w:val="0"/>
          <w:numId w:val="1"/>
        </w:numPr>
        <w:spacing w:after="200"/>
        <w:ind w:right="194" w:hanging="224"/>
      </w:pPr>
      <w:r>
        <w:t xml:space="preserve">A.S. 1998/1999 in  qualità di presidente/membro interno/membro  esterno </w:t>
      </w:r>
    </w:p>
    <w:p w14:paraId="452950C0" w14:textId="77777777" w:rsidR="009830AB" w:rsidRDefault="00EB0819">
      <w:pPr>
        <w:spacing w:after="216"/>
        <w:ind w:left="-5" w:right="47"/>
      </w:pPr>
      <w:r>
        <w:t xml:space="preserve">          presso __________________________________________________________________________________ </w:t>
      </w:r>
    </w:p>
    <w:p w14:paraId="5D0BA373" w14:textId="77777777" w:rsidR="009830AB" w:rsidRDefault="00EB0819">
      <w:pPr>
        <w:numPr>
          <w:ilvl w:val="0"/>
          <w:numId w:val="1"/>
        </w:numPr>
        <w:spacing w:after="0" w:line="459" w:lineRule="auto"/>
        <w:ind w:right="194" w:hanging="224"/>
      </w:pPr>
      <w:r>
        <w:t xml:space="preserve">A.S. 1999/2000 in  qualità di presidente/membro interno/membro  esterno           presso __________________________________________________________________________________ </w:t>
      </w:r>
    </w:p>
    <w:p w14:paraId="228A5A7B" w14:textId="77777777" w:rsidR="00230615" w:rsidRDefault="00EB0819" w:rsidP="00230615">
      <w:pPr>
        <w:numPr>
          <w:ilvl w:val="0"/>
          <w:numId w:val="1"/>
        </w:numPr>
        <w:spacing w:after="148" w:line="459" w:lineRule="auto"/>
        <w:ind w:right="194" w:hanging="224"/>
      </w:pPr>
      <w:r>
        <w:t>A.S. 2000/2001 in  qualità di presidente/membro interno/membro  esterno           presso __________________________________________________________________________________</w:t>
      </w:r>
      <w:r>
        <w:rPr>
          <w:b/>
        </w:rPr>
        <w:t xml:space="preserve"> </w:t>
      </w:r>
    </w:p>
    <w:p w14:paraId="30BDE325" w14:textId="77777777" w:rsidR="009830AB" w:rsidRDefault="00EB0819" w:rsidP="00230615">
      <w:pPr>
        <w:numPr>
          <w:ilvl w:val="0"/>
          <w:numId w:val="1"/>
        </w:numPr>
        <w:spacing w:after="148" w:line="459" w:lineRule="auto"/>
        <w:ind w:right="194" w:hanging="224"/>
      </w:pPr>
      <w:r w:rsidRPr="00230615">
        <w:rPr>
          <w:rFonts w:ascii="Segoe UI Symbol" w:eastAsia="Segoe UI Symbol" w:hAnsi="Segoe UI Symbol" w:cs="Segoe UI Symbol"/>
        </w:rPr>
        <w:t></w:t>
      </w:r>
      <w:r w:rsidRPr="00230615">
        <w:rPr>
          <w:rFonts w:ascii="Arial" w:eastAsia="Arial" w:hAnsi="Arial" w:cs="Arial"/>
        </w:rPr>
        <w:t xml:space="preserve"> </w:t>
      </w:r>
      <w:r w:rsidRPr="00230615">
        <w:rPr>
          <w:b/>
        </w:rPr>
        <w:t xml:space="preserve">che ha  partecipato a CLIL corso di perfezionamento per l'insegnamento di una disciplina non linguistica in lingua straniera ed è in possesso di: </w:t>
      </w:r>
      <w:r>
        <w:t xml:space="preserve"> </w:t>
      </w:r>
    </w:p>
    <w:p w14:paraId="7FBFE0B3" w14:textId="77777777" w:rsidR="009830AB" w:rsidRDefault="00EB0819">
      <w:pPr>
        <w:tabs>
          <w:tab w:val="center" w:pos="761"/>
          <w:tab w:val="center" w:pos="3490"/>
        </w:tabs>
        <w:spacing w:after="217"/>
        <w:ind w:left="0" w:firstLine="0"/>
        <w:jc w:val="left"/>
      </w:pPr>
      <w:r>
        <w:rPr>
          <w:rFonts w:ascii="Calibri" w:eastAsia="Calibri" w:hAnsi="Calibri" w:cs="Calibri"/>
        </w:rPr>
        <w:lastRenderedPageBreak/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certificazione Livello C1 del  QCER (art.4 comma 2); </w:t>
      </w:r>
    </w:p>
    <w:p w14:paraId="7F1C2032" w14:textId="77777777" w:rsidR="009830AB" w:rsidRDefault="00EB0819">
      <w:pPr>
        <w:tabs>
          <w:tab w:val="center" w:pos="761"/>
          <w:tab w:val="center" w:pos="2760"/>
        </w:tabs>
        <w:spacing w:after="233"/>
        <w:ind w:left="0" w:firstLine="0"/>
        <w:jc w:val="left"/>
      </w:pPr>
      <w:r>
        <w:rPr>
          <w:rFonts w:ascii="Calibri" w:eastAsia="Calibri" w:hAnsi="Calibri" w:cs="Calibri"/>
        </w:rPr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ha frequentato il corso metodologico; </w:t>
      </w:r>
    </w:p>
    <w:p w14:paraId="750C1107" w14:textId="77777777" w:rsidR="009830AB" w:rsidRDefault="00EB0819">
      <w:pPr>
        <w:tabs>
          <w:tab w:val="center" w:pos="761"/>
          <w:tab w:val="center" w:pos="2291"/>
        </w:tabs>
        <w:ind w:left="0" w:firstLine="0"/>
        <w:jc w:val="left"/>
      </w:pPr>
      <w:r>
        <w:rPr>
          <w:rFonts w:ascii="Calibri" w:eastAsia="Calibri" w:hAnsi="Calibri" w:cs="Calibri"/>
        </w:rPr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ha sostenuto la prova finale</w:t>
      </w:r>
      <w:r>
        <w:rPr>
          <w:b/>
        </w:rPr>
        <w:t xml:space="preserve"> </w:t>
      </w:r>
    </w:p>
    <w:p w14:paraId="6AF624EA" w14:textId="77777777" w:rsidR="009830AB" w:rsidRDefault="00EB0819">
      <w:pPr>
        <w:spacing w:after="147"/>
        <w:ind w:left="-5"/>
        <w:jc w:val="left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che ha  partecipato</w:t>
      </w:r>
      <w:r>
        <w:t xml:space="preserve"> </w:t>
      </w:r>
      <w:r>
        <w:rPr>
          <w:b/>
        </w:rPr>
        <w:t xml:space="preserve"> a CLIL per docenti NON in possesso di Certificazione di livello C1 ed è in possesso di: </w:t>
      </w:r>
      <w:r>
        <w:t xml:space="preserve"> </w:t>
      </w:r>
    </w:p>
    <w:p w14:paraId="7FF30A15" w14:textId="77777777" w:rsidR="009830AB" w:rsidRDefault="00EB0819">
      <w:pPr>
        <w:spacing w:after="269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9D6C92E" w14:textId="77777777" w:rsidR="009830AB" w:rsidRDefault="00EB0819">
      <w:pPr>
        <w:tabs>
          <w:tab w:val="center" w:pos="420"/>
          <w:tab w:val="center" w:pos="5549"/>
        </w:tabs>
        <w:spacing w:after="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attestato di frequenza al corso di perfezionamento con una competenza linguistica B2 NON certificata, ma ha </w:t>
      </w:r>
    </w:p>
    <w:p w14:paraId="2FF0C5CD" w14:textId="09DE59C4" w:rsidR="009830AB" w:rsidRDefault="00EB0819" w:rsidP="00956A1A">
      <w:pPr>
        <w:spacing w:after="263" w:line="216" w:lineRule="auto"/>
        <w:ind w:left="721" w:firstLine="0"/>
      </w:pPr>
      <w:r>
        <w:t xml:space="preserve">frequentato il corso e superato l'esame finale.  </w:t>
      </w:r>
    </w:p>
    <w:p w14:paraId="42E10604" w14:textId="445E6115" w:rsidR="009830AB" w:rsidRDefault="00956A1A">
      <w:pPr>
        <w:spacing w:after="200"/>
        <w:ind w:left="379" w:right="47"/>
      </w:pPr>
      <w:r>
        <w:t>Patti</w:t>
      </w:r>
      <w:r w:rsidR="00EB0819">
        <w:t xml:space="preserve">, __________________     </w:t>
      </w:r>
    </w:p>
    <w:p w14:paraId="4DB0984D" w14:textId="77777777" w:rsidR="009830AB" w:rsidRDefault="00EB0819">
      <w:pPr>
        <w:tabs>
          <w:tab w:val="center" w:pos="1907"/>
          <w:tab w:val="center" w:pos="5095"/>
          <w:tab w:val="center" w:pos="5800"/>
          <w:tab w:val="center" w:pos="8442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>Firma______________________________</w:t>
      </w:r>
      <w:r>
        <w:rPr>
          <w:b/>
        </w:rPr>
        <w:t xml:space="preserve"> </w:t>
      </w:r>
    </w:p>
    <w:sectPr w:rsidR="009830AB" w:rsidSect="00D373C6">
      <w:headerReference w:type="even" r:id="rId7"/>
      <w:headerReference w:type="first" r:id="rId8"/>
      <w:pgSz w:w="11904" w:h="16832"/>
      <w:pgMar w:top="1440" w:right="989" w:bottom="1440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CB34" w14:textId="77777777" w:rsidR="00D53D84" w:rsidRDefault="00D53D84">
      <w:pPr>
        <w:spacing w:after="0" w:line="240" w:lineRule="auto"/>
      </w:pPr>
      <w:r>
        <w:separator/>
      </w:r>
    </w:p>
  </w:endnote>
  <w:endnote w:type="continuationSeparator" w:id="0">
    <w:p w14:paraId="36F38306" w14:textId="77777777" w:rsidR="00D53D84" w:rsidRDefault="00D5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0778" w14:textId="77777777" w:rsidR="00D53D84" w:rsidRDefault="00D53D84">
      <w:pPr>
        <w:spacing w:after="0" w:line="240" w:lineRule="auto"/>
      </w:pPr>
      <w:r>
        <w:separator/>
      </w:r>
    </w:p>
  </w:footnote>
  <w:footnote w:type="continuationSeparator" w:id="0">
    <w:p w14:paraId="5A26C4F0" w14:textId="77777777" w:rsidR="00D53D84" w:rsidRDefault="00D53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EADC" w14:textId="77777777" w:rsidR="009830AB" w:rsidRDefault="00EB081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BB80C22" wp14:editId="4EB63790">
              <wp:simplePos x="0" y="0"/>
              <wp:positionH relativeFrom="page">
                <wp:posOffset>7019290</wp:posOffset>
              </wp:positionH>
              <wp:positionV relativeFrom="page">
                <wp:posOffset>780414</wp:posOffset>
              </wp:positionV>
              <wp:extent cx="539750" cy="409575"/>
              <wp:effectExtent l="0" t="0" r="0" b="0"/>
              <wp:wrapNone/>
              <wp:docPr id="5485" name="Group 5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750" cy="409575"/>
                        <a:chOff x="0" y="0"/>
                        <a:chExt cx="539750" cy="409575"/>
                      </a:xfrm>
                    </wpg:grpSpPr>
                    <wps:wsp>
                      <wps:cNvPr id="5486" name="Shape 5486"/>
                      <wps:cNvSpPr/>
                      <wps:spPr>
                        <a:xfrm>
                          <a:off x="0" y="0"/>
                          <a:ext cx="539750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750" h="409575">
                              <a:moveTo>
                                <a:pt x="215011" y="0"/>
                              </a:moveTo>
                              <a:lnTo>
                                <a:pt x="215011" y="101854"/>
                              </a:lnTo>
                              <a:lnTo>
                                <a:pt x="539750" y="101854"/>
                              </a:lnTo>
                              <a:lnTo>
                                <a:pt x="539750" y="307722"/>
                              </a:lnTo>
                              <a:lnTo>
                                <a:pt x="215011" y="307722"/>
                              </a:lnTo>
                              <a:lnTo>
                                <a:pt x="215011" y="409575"/>
                              </a:lnTo>
                              <a:lnTo>
                                <a:pt x="0" y="204851"/>
                              </a:lnTo>
                              <a:lnTo>
                                <a:pt x="2150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44986F" id="Group 5485" o:spid="_x0000_s1026" style="position:absolute;margin-left:552.7pt;margin-top:61.45pt;width:42.5pt;height:32.25pt;z-index:-251652096;mso-position-horizontal-relative:page;mso-position-vertical-relative:page" coordsize="5397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">
              <v:shape id="Shape 5486" o:spid="_x0000_s1027" style="position:absolute;width:5397;height:4095;visibility:visible;mso-wrap-style:square;v-text-anchor:top" coordsize="5397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PbhscA&#10;AADdAAAADwAAAGRycy9kb3ducmV2LnhtbESPQWvCQBSE74X+h+UVvBTdKFZC6iq1Kljx0ETx/Mi+&#10;JqnZt2l21fjv3UKhx2FmvmGm887U4kKtqywrGA4iEMS51RUXCg77dT8G4TyyxtoyKbiRg/ns8WGK&#10;ibZXTumS+UIECLsEFZTeN4mULi/JoBvYhjh4X7Y16INsC6lbvAa4qeUoiibSYMVhocSG3kvKT9nZ&#10;KIi3H+mqW28/Tz/HbMn4vXteNDulek/d2ysIT53/D/+1N1rByziewO+b8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T24bHAAAA3QAAAA8AAAAAAAAAAAAAAAAAmAIAAGRy&#10;cy9kb3ducmV2LnhtbFBLBQYAAAAABAAEAPUAAACMAwAAAAA=&#10;" path="m215011,r,101854l539750,101854r,205868l215011,307722r,101853l,204851,215011,xe" fillcolor="#c0504d" stroked="f" strokeweight="0">
                <v:stroke miterlimit="83231f" joinstyle="miter"/>
                <v:path arrowok="t" textboxrect="0,0,539750,40957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7817" w14:textId="77777777" w:rsidR="009830AB" w:rsidRDefault="00EB081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72F6D53" wp14:editId="6181CA6A">
              <wp:simplePos x="0" y="0"/>
              <wp:positionH relativeFrom="page">
                <wp:posOffset>7019290</wp:posOffset>
              </wp:positionH>
              <wp:positionV relativeFrom="page">
                <wp:posOffset>780414</wp:posOffset>
              </wp:positionV>
              <wp:extent cx="539750" cy="409575"/>
              <wp:effectExtent l="0" t="0" r="0" b="0"/>
              <wp:wrapNone/>
              <wp:docPr id="5479" name="Group 5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750" cy="409575"/>
                        <a:chOff x="0" y="0"/>
                        <a:chExt cx="539750" cy="409575"/>
                      </a:xfrm>
                    </wpg:grpSpPr>
                    <wps:wsp>
                      <wps:cNvPr id="5480" name="Shape 5480"/>
                      <wps:cNvSpPr/>
                      <wps:spPr>
                        <a:xfrm>
                          <a:off x="0" y="0"/>
                          <a:ext cx="539750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750" h="409575">
                              <a:moveTo>
                                <a:pt x="215011" y="0"/>
                              </a:moveTo>
                              <a:lnTo>
                                <a:pt x="215011" y="101854"/>
                              </a:lnTo>
                              <a:lnTo>
                                <a:pt x="539750" y="101854"/>
                              </a:lnTo>
                              <a:lnTo>
                                <a:pt x="539750" y="307722"/>
                              </a:lnTo>
                              <a:lnTo>
                                <a:pt x="215011" y="307722"/>
                              </a:lnTo>
                              <a:lnTo>
                                <a:pt x="215011" y="409575"/>
                              </a:lnTo>
                              <a:lnTo>
                                <a:pt x="0" y="204851"/>
                              </a:lnTo>
                              <a:lnTo>
                                <a:pt x="2150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558977" id="Group 5479" o:spid="_x0000_s1026" style="position:absolute;margin-left:552.7pt;margin-top:61.45pt;width:42.5pt;height:32.25pt;z-index:-251650048;mso-position-horizontal-relative:page;mso-position-vertical-relative:page" coordsize="5397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">
              <v:shape id="Shape 5480" o:spid="_x0000_s1027" style="position:absolute;width:5397;height:4095;visibility:visible;mso-wrap-style:square;v-text-anchor:top" coordsize="5397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macUA&#10;AADdAAAADwAAAGRycy9kb3ducmV2LnhtbERPTWvCQBC9C/0PyxS8SN1UaglpNqKtQhUPNUrPQ3aa&#10;pGZn0+yq8d+7B6HHx/tOZ71pxJk6V1tW8DyOQBAXVtdcKjjsV08xCOeRNTaWScGVHMyyh0GKibYX&#10;3tE596UIIewSVFB53yZSuqIig25sW+LA/djOoA+wK6Xu8BLCTSMnUfQqDdYcGips6b2i4pifjIJ4&#10;s94t+9Xm6/j3nX8w/m5Hi3ar1PCxn7+B8NT7f/Hd/akVTF/isD+8CU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uZpxQAAAN0AAAAPAAAAAAAAAAAAAAAAAJgCAABkcnMv&#10;ZG93bnJldi54bWxQSwUGAAAAAAQABAD1AAAAigMAAAAA&#10;" path="m215011,r,101854l539750,101854r,205868l215011,307722r,101853l,204851,215011,xe" fillcolor="#c0504d" stroked="f" strokeweight="0">
                <v:stroke miterlimit="83231f" joinstyle="miter"/>
                <v:path arrowok="t" textboxrect="0,0,539750,409575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847"/>
    <w:multiLevelType w:val="hybridMultilevel"/>
    <w:tmpl w:val="EB76A7F4"/>
    <w:lvl w:ilvl="0" w:tplc="CD08305E">
      <w:start w:val="1"/>
      <w:numFmt w:val="decimal"/>
      <w:lvlText w:val="%1)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0E9BAE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60CC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8D5C8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740D84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523C82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8D7C6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688FA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41D7E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F58C1"/>
    <w:multiLevelType w:val="hybridMultilevel"/>
    <w:tmpl w:val="7660CEA8"/>
    <w:lvl w:ilvl="0" w:tplc="8F287AA8">
      <w:start w:val="1"/>
      <w:numFmt w:val="bullet"/>
      <w:lvlText w:val=""/>
      <w:lvlJc w:val="left"/>
      <w:pPr>
        <w:ind w:left="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C6962">
      <w:start w:val="1"/>
      <w:numFmt w:val="bullet"/>
      <w:lvlText w:val="o"/>
      <w:lvlJc w:val="left"/>
      <w:pPr>
        <w:ind w:left="1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CC5A8">
      <w:start w:val="1"/>
      <w:numFmt w:val="bullet"/>
      <w:lvlText w:val="▪"/>
      <w:lvlJc w:val="left"/>
      <w:pPr>
        <w:ind w:left="2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0EF776">
      <w:start w:val="1"/>
      <w:numFmt w:val="bullet"/>
      <w:lvlText w:val="•"/>
      <w:lvlJc w:val="left"/>
      <w:pPr>
        <w:ind w:left="2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8CE">
      <w:start w:val="1"/>
      <w:numFmt w:val="bullet"/>
      <w:lvlText w:val="o"/>
      <w:lvlJc w:val="left"/>
      <w:pPr>
        <w:ind w:left="3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90FBB0">
      <w:start w:val="1"/>
      <w:numFmt w:val="bullet"/>
      <w:lvlText w:val="▪"/>
      <w:lvlJc w:val="left"/>
      <w:pPr>
        <w:ind w:left="4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FA256A">
      <w:start w:val="1"/>
      <w:numFmt w:val="bullet"/>
      <w:lvlText w:val="•"/>
      <w:lvlJc w:val="left"/>
      <w:pPr>
        <w:ind w:left="4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3C1CBC">
      <w:start w:val="1"/>
      <w:numFmt w:val="bullet"/>
      <w:lvlText w:val="o"/>
      <w:lvlJc w:val="left"/>
      <w:pPr>
        <w:ind w:left="5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C1C00">
      <w:start w:val="1"/>
      <w:numFmt w:val="bullet"/>
      <w:lvlText w:val="▪"/>
      <w:lvlJc w:val="left"/>
      <w:pPr>
        <w:ind w:left="64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7238CD"/>
    <w:multiLevelType w:val="hybridMultilevel"/>
    <w:tmpl w:val="BCFA702E"/>
    <w:lvl w:ilvl="0" w:tplc="2A428DBA">
      <w:start w:val="1"/>
      <w:numFmt w:val="bullet"/>
      <w:lvlText w:val=""/>
      <w:lvlJc w:val="left"/>
      <w:pPr>
        <w:ind w:left="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44852">
      <w:start w:val="1"/>
      <w:numFmt w:val="bullet"/>
      <w:lvlText w:val="o"/>
      <w:lvlJc w:val="left"/>
      <w:pPr>
        <w:ind w:left="1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0964">
      <w:start w:val="1"/>
      <w:numFmt w:val="bullet"/>
      <w:lvlText w:val="▪"/>
      <w:lvlJc w:val="left"/>
      <w:pPr>
        <w:ind w:left="2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AE222">
      <w:start w:val="1"/>
      <w:numFmt w:val="bullet"/>
      <w:lvlText w:val="•"/>
      <w:lvlJc w:val="left"/>
      <w:pPr>
        <w:ind w:left="2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00C74">
      <w:start w:val="1"/>
      <w:numFmt w:val="bullet"/>
      <w:lvlText w:val="o"/>
      <w:lvlJc w:val="left"/>
      <w:pPr>
        <w:ind w:left="3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96BA">
      <w:start w:val="1"/>
      <w:numFmt w:val="bullet"/>
      <w:lvlText w:val="▪"/>
      <w:lvlJc w:val="left"/>
      <w:pPr>
        <w:ind w:left="4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C446A4">
      <w:start w:val="1"/>
      <w:numFmt w:val="bullet"/>
      <w:lvlText w:val="•"/>
      <w:lvlJc w:val="left"/>
      <w:pPr>
        <w:ind w:left="49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683644">
      <w:start w:val="1"/>
      <w:numFmt w:val="bullet"/>
      <w:lvlText w:val="o"/>
      <w:lvlJc w:val="left"/>
      <w:pPr>
        <w:ind w:left="56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5816FA">
      <w:start w:val="1"/>
      <w:numFmt w:val="bullet"/>
      <w:lvlText w:val="▪"/>
      <w:lvlJc w:val="left"/>
      <w:pPr>
        <w:ind w:left="63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170B2"/>
    <w:multiLevelType w:val="hybridMultilevel"/>
    <w:tmpl w:val="6FC8DDEC"/>
    <w:lvl w:ilvl="0" w:tplc="52C83D40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48163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DA1EB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985EE6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BAF5C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418A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054E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2F4D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0FB4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9437954">
    <w:abstractNumId w:val="0"/>
  </w:num>
  <w:num w:numId="2" w16cid:durableId="1206914983">
    <w:abstractNumId w:val="3"/>
  </w:num>
  <w:num w:numId="3" w16cid:durableId="1088040063">
    <w:abstractNumId w:val="1"/>
  </w:num>
  <w:num w:numId="4" w16cid:durableId="1227885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AB"/>
    <w:rsid w:val="00052D8B"/>
    <w:rsid w:val="000F22EF"/>
    <w:rsid w:val="00230615"/>
    <w:rsid w:val="00281E66"/>
    <w:rsid w:val="00532409"/>
    <w:rsid w:val="00615622"/>
    <w:rsid w:val="00956A1A"/>
    <w:rsid w:val="009830AB"/>
    <w:rsid w:val="00D373C6"/>
    <w:rsid w:val="00D53D84"/>
    <w:rsid w:val="00EB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A02A"/>
  <w15:docId w15:val="{11DA2161-1E7B-47F5-9704-F7CCDD00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56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A1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cp:lastModifiedBy>Utente</cp:lastModifiedBy>
  <cp:revision>3</cp:revision>
  <dcterms:created xsi:type="dcterms:W3CDTF">2025-03-10T18:46:00Z</dcterms:created>
  <dcterms:modified xsi:type="dcterms:W3CDTF">2025-03-10T18:46:00Z</dcterms:modified>
</cp:coreProperties>
</file>