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21EFD39E" w:rsidR="00C417BE" w:rsidRPr="008E1B45" w:rsidRDefault="00EC052D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14C3430C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B4629"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692DEE5B" w14:textId="77777777" w:rsidR="00C417BE" w:rsidRPr="008E1B45" w:rsidRDefault="00C417BE">
      <w:pPr>
        <w:pStyle w:val="Corpotesto"/>
        <w:spacing w:before="3"/>
        <w:rPr>
          <w:rFonts w:ascii="Calibri" w:hAnsi="Calibri" w:cs="Calibri"/>
        </w:rPr>
      </w:pPr>
    </w:p>
    <w:p w14:paraId="15FB18FC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proofErr w:type="spellStart"/>
      <w:r w:rsidR="002E1B8C" w:rsidRPr="008E1B45">
        <w:rPr>
          <w:rFonts w:ascii="Calibri" w:hAnsi="Calibri" w:cs="Calibri"/>
        </w:rPr>
        <w:t>a</w:t>
      </w:r>
      <w:proofErr w:type="spellEnd"/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48DC885C" w:rsidR="00C417BE" w:rsidRPr="008E1B45" w:rsidRDefault="00EC052D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1ECA1035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1F54F"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proofErr w:type="gramStart"/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</w:t>
            </w:r>
            <w:proofErr w:type="gramEnd"/>
            <w:r w:rsidR="008E1B45" w:rsidRPr="008E1B45">
              <w:rPr>
                <w:rFonts w:ascii="Calibri" w:hAnsi="Calibri" w:cs="Calibri"/>
                <w:sz w:val="20"/>
                <w:szCs w:val="20"/>
              </w:rPr>
              <w:t>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E1B45">
              <w:rPr>
                <w:rFonts w:ascii="Calibri" w:hAnsi="Calibri" w:cs="Calibri"/>
                <w:sz w:val="20"/>
                <w:szCs w:val="20"/>
              </w:rPr>
              <w:t>O.M.n</w:t>
            </w:r>
            <w:proofErr w:type="spellEnd"/>
            <w:r w:rsidRPr="008E1B45">
              <w:rPr>
                <w:rFonts w:ascii="Calibri" w:hAnsi="Calibri" w:cs="Calibri"/>
                <w:sz w:val="20"/>
                <w:szCs w:val="20"/>
              </w:rPr>
              <w:t>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e) familiari che assistono persone portatrici di handicap non inferiore al 70%, malati di mente, anziani non autosufficienti (come confermato dall’unito certificato dell’ASL o delle preesistenti commissioni sanitarie provinciali), genitori con </w:t>
            </w:r>
            <w:proofErr w:type="gramStart"/>
            <w:r w:rsidRPr="008E1B45">
              <w:rPr>
                <w:rFonts w:ascii="Calibri" w:hAnsi="Calibri" w:cs="Calibri"/>
                <w:sz w:val="20"/>
                <w:szCs w:val="20"/>
              </w:rPr>
              <w:t>n .</w:t>
            </w:r>
            <w:proofErr w:type="gramEnd"/>
            <w:r w:rsidRPr="008E1B45">
              <w:rPr>
                <w:rFonts w:ascii="Calibri" w:hAnsi="Calibri" w:cs="Calibri"/>
                <w:sz w:val="20"/>
                <w:szCs w:val="20"/>
              </w:rPr>
              <w:t xml:space="preserve">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30A94013" w:rsidR="00C417BE" w:rsidRPr="000A39AD" w:rsidRDefault="00EC052D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261938EA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7978A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1CDFEF3B" w:rsidR="00C417BE" w:rsidRPr="000A39AD" w:rsidRDefault="00EC052D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69F5FC60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60E1D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38CF0275" w:rsidR="00C417BE" w:rsidRPr="000A39AD" w:rsidRDefault="00EC052D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670152B6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B4263"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37C681D1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3781B"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5FA45AE5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7C1F8"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53C7C852" w:rsidR="00C417BE" w:rsidRPr="000A39AD" w:rsidRDefault="00EC052D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62438810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4DC7C"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7823" w14:textId="77777777" w:rsidR="00D67800" w:rsidRDefault="00D67800">
      <w:r>
        <w:separator/>
      </w:r>
    </w:p>
  </w:endnote>
  <w:endnote w:type="continuationSeparator" w:id="0">
    <w:p w14:paraId="3FA63F2C" w14:textId="77777777" w:rsidR="00D67800" w:rsidRDefault="00D6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EEC9" w14:textId="0CC1EDC8" w:rsidR="00C417BE" w:rsidRDefault="00EC052D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2BB65404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77777777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E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" filled="f" stroked="f">
              <v:textbox inset="0,0,0,0">
                <w:txbxContent>
                  <w:p w14:paraId="692DEECB" w14:textId="77777777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200C" w14:textId="77777777" w:rsidR="00D67800" w:rsidRDefault="00D67800">
      <w:r>
        <w:separator/>
      </w:r>
    </w:p>
  </w:footnote>
  <w:footnote w:type="continuationSeparator" w:id="0">
    <w:p w14:paraId="424529D2" w14:textId="77777777" w:rsidR="00D67800" w:rsidRDefault="00D67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BE"/>
    <w:rsid w:val="000A39AD"/>
    <w:rsid w:val="000C6CFB"/>
    <w:rsid w:val="00180035"/>
    <w:rsid w:val="00194C21"/>
    <w:rsid w:val="001F760F"/>
    <w:rsid w:val="002100E7"/>
    <w:rsid w:val="002E1B8C"/>
    <w:rsid w:val="003E4D01"/>
    <w:rsid w:val="00473F72"/>
    <w:rsid w:val="005C0A51"/>
    <w:rsid w:val="0064009B"/>
    <w:rsid w:val="00647524"/>
    <w:rsid w:val="006B76E1"/>
    <w:rsid w:val="007441C7"/>
    <w:rsid w:val="00747370"/>
    <w:rsid w:val="00821957"/>
    <w:rsid w:val="008E1B45"/>
    <w:rsid w:val="009339D7"/>
    <w:rsid w:val="00973CD3"/>
    <w:rsid w:val="009760E9"/>
    <w:rsid w:val="00986D7C"/>
    <w:rsid w:val="009C2E0F"/>
    <w:rsid w:val="009F06C1"/>
    <w:rsid w:val="00A062C7"/>
    <w:rsid w:val="00A429BD"/>
    <w:rsid w:val="00AC5012"/>
    <w:rsid w:val="00C417BE"/>
    <w:rsid w:val="00CD4B6D"/>
    <w:rsid w:val="00D06305"/>
    <w:rsid w:val="00D67800"/>
    <w:rsid w:val="00E908DE"/>
    <w:rsid w:val="00EC052D"/>
    <w:rsid w:val="00EC18B3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Catalano</cp:lastModifiedBy>
  <cp:revision>2</cp:revision>
  <cp:lastPrinted>2026-02-23T10:31:00Z</cp:lastPrinted>
  <dcterms:created xsi:type="dcterms:W3CDTF">2026-02-23T10:36:00Z</dcterms:created>
  <dcterms:modified xsi:type="dcterms:W3CDTF">2026-02-23T10:36:00Z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