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1DE9E" w14:textId="77777777" w:rsidR="005E68B0" w:rsidRPr="005E68B0" w:rsidRDefault="005E68B0" w:rsidP="005E68B0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val="en-US" w:eastAsia="it-IT"/>
        </w:rPr>
      </w:pPr>
    </w:p>
    <w:p w14:paraId="021601DC" w14:textId="77777777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 xml:space="preserve">RELAZIONE FINALE 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DOCENTE</w:t>
      </w:r>
    </w:p>
    <w:p w14:paraId="2151F9B7" w14:textId="1B5012A0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CLASSE_________________________________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ANNO SCOL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ASTICO 202</w:t>
      </w:r>
      <w:r w:rsidR="00102F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102FA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14:paraId="60E59C13" w14:textId="77777777" w:rsidR="005E68B0" w:rsidRPr="00F66952" w:rsidRDefault="005E68B0" w:rsidP="005E68B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21"/>
        <w:gridCol w:w="5107"/>
      </w:tblGrid>
      <w:tr w:rsidR="005E68B0" w:rsidRPr="00F66952" w14:paraId="50BA4C15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7764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262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MATERIA</w:t>
            </w:r>
          </w:p>
        </w:tc>
      </w:tr>
      <w:tr w:rsidR="005E68B0" w:rsidRPr="00F66952" w14:paraId="49E42F1F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80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236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  <w:tr w:rsidR="005E68B0" w:rsidRPr="00F66952" w14:paraId="6E2F674A" w14:textId="77777777" w:rsidTr="008A2B82">
        <w:trPr>
          <w:trHeight w:val="224"/>
        </w:trPr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BB1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B091" w14:textId="77777777" w:rsidR="005E68B0" w:rsidRPr="00F66952" w:rsidRDefault="005E68B0" w:rsidP="008A2B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</w:tr>
    </w:tbl>
    <w:p w14:paraId="2B9A801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it-IT"/>
        </w:rPr>
        <w:t xml:space="preserve">   </w:t>
      </w:r>
    </w:p>
    <w:p w14:paraId="612FBB27" w14:textId="77777777" w:rsidR="005E68B0" w:rsidRPr="00F66952" w:rsidRDefault="005E68B0" w:rsidP="005E68B0">
      <w:pPr>
        <w:widowControl w:val="0"/>
        <w:spacing w:before="10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PRESENTAZIONE DELLA CLASSE</w:t>
      </w:r>
    </w:p>
    <w:p w14:paraId="7F2BC319" w14:textId="77777777" w:rsidR="005E68B0" w:rsidRPr="00F66952" w:rsidRDefault="005E68B0" w:rsidP="005E68B0">
      <w:pPr>
        <w:spacing w:after="0" w:line="360" w:lineRule="auto"/>
        <w:ind w:left="9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it-IT"/>
        </w:rPr>
      </w:pPr>
    </w:p>
    <w:p w14:paraId="4CE8808E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classe è composta da _________alunni (_______femmine e ________ maschi).</w:t>
      </w:r>
    </w:p>
    <w:p w14:paraId="0E98A5C6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Sono presenti / non sono presenti _______ alunni diversamente abili e _______alunni con DSA.</w:t>
      </w:r>
    </w:p>
    <w:p w14:paraId="111C5CC6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Sono presenti / non sono presenti _______ alunni stranieri alfabetizzati / da alfabetizzare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081FC21E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In </w:t>
      </w:r>
      <w:proofErr w:type="spellStart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data__________è</w:t>
      </w:r>
      <w:proofErr w:type="spellEnd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stato inserito l’alunno _________________________________ proveniente da _______________                  </w:t>
      </w:r>
    </w:p>
    <w:p w14:paraId="4566B67D" w14:textId="77777777" w:rsidR="005E68B0" w:rsidRPr="00F66952" w:rsidRDefault="005E68B0" w:rsidP="005E68B0">
      <w:pPr>
        <w:spacing w:after="0" w:line="360" w:lineRule="auto"/>
        <w:ind w:left="-180" w:right="-262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In data__________ l’alunno ____________________________________ si è trasferito ad altra scuola.</w:t>
      </w:r>
    </w:p>
    <w:p w14:paraId="1073BF17" w14:textId="77777777" w:rsidR="005E68B0" w:rsidRPr="00D53BAE" w:rsidRDefault="005E68B0" w:rsidP="005E68B0">
      <w:pPr>
        <w:spacing w:after="0" w:line="360" w:lineRule="auto"/>
        <w:ind w:left="11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it-IT"/>
        </w:rPr>
        <w:t>cancellare le parti che non interessano)</w:t>
      </w:r>
    </w:p>
    <w:p w14:paraId="43769B7D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SITUAZIONE DELLA CLASSE</w:t>
      </w:r>
    </w:p>
    <w:p w14:paraId="3837E4D9" w14:textId="77777777" w:rsidR="005E68B0" w:rsidRPr="00F66952" w:rsidRDefault="005E68B0" w:rsidP="005E68B0">
      <w:pPr>
        <w:spacing w:after="0" w:line="240" w:lineRule="auto"/>
        <w:ind w:left="96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3533BE3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allievi hanno mostrato nei confronti dell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a/e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materie un atteggiamento:</w:t>
      </w:r>
    </w:p>
    <w:p w14:paraId="3B2D524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Molto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proofErr w:type="spellStart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positivo</w:t>
      </w:r>
      <w:proofErr w:type="spellEnd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positivo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negativo</w:t>
      </w:r>
    </w:p>
    <w:p w14:paraId="54B93279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 una partecipazione:</w:t>
      </w:r>
    </w:p>
    <w:p w14:paraId="5FD221E6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produttiva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generalmente attiva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negativa</w:t>
      </w:r>
    </w:p>
    <w:p w14:paraId="1B6B5B82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La  preparazione è: </w:t>
      </w:r>
    </w:p>
    <w:p w14:paraId="00A253B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soddisfacente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globalmente eterogenea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complessivamente accettabile                  </w:t>
      </w:r>
    </w:p>
    <w:p w14:paraId="6E730E0A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__________________</w:t>
      </w:r>
    </w:p>
    <w:p w14:paraId="4EEE7F0F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Si sono osservate lacune in merito a ______________________________________________</w:t>
      </w:r>
    </w:p>
    <w:p w14:paraId="2E8D3758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</w:t>
      </w:r>
    </w:p>
    <w:p w14:paraId="7A90FD16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>L’autonomia di lavoro è:</w:t>
      </w:r>
    </w:p>
    <w:p w14:paraId="274A3832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buona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nel complesso accettabile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adeguata</w:t>
      </w:r>
    </w:p>
    <w:p w14:paraId="655A8BB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5DAFA6A1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RAPPORTO CON GLI INSEGNANTI</w:t>
      </w:r>
    </w:p>
    <w:p w14:paraId="36984794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0AFED17C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Il rapporto con gli insegnanti è stato:</w:t>
      </w:r>
    </w:p>
    <w:p w14:paraId="6CB737EB" w14:textId="77777777" w:rsidR="005E68B0" w:rsidRPr="00F66952" w:rsidRDefault="005E68B0" w:rsidP="005E68B0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4BE92336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costruttivo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costruttivo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buono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talvolta difficoltoso a causa di ……….</w:t>
      </w:r>
    </w:p>
    <w:p w14:paraId="49F8BDB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…………………………………………………………………………………………………………….</w:t>
      </w:r>
    </w:p>
    <w:p w14:paraId="6693BD72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altro…………………………………………………………………………………………………….</w:t>
      </w:r>
    </w:p>
    <w:p w14:paraId="4CD7AAAF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</w:p>
    <w:p w14:paraId="08BBE77A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SVOLGIMENTO DELLA PROGRAMMAZIONE</w:t>
      </w:r>
    </w:p>
    <w:p w14:paraId="2BABD604" w14:textId="77777777" w:rsidR="005E68B0" w:rsidRPr="00903F77" w:rsidRDefault="005E68B0" w:rsidP="005E68B0">
      <w:pPr>
        <w:widowControl w:val="0"/>
        <w:numPr>
          <w:ilvl w:val="0"/>
          <w:numId w:val="2"/>
        </w:numPr>
        <w:spacing w:before="10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I contenuti delle unità sono stati tutti effettivamente svolti</w:t>
      </w:r>
    </w:p>
    <w:p w14:paraId="7A3E0EBF" w14:textId="77777777" w:rsidR="005E68B0" w:rsidRPr="00F66952" w:rsidRDefault="005E68B0" w:rsidP="005E68B0">
      <w:pPr>
        <w:widowControl w:val="0"/>
        <w:numPr>
          <w:ilvl w:val="0"/>
          <w:numId w:val="2"/>
        </w:numPr>
        <w:spacing w:before="10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Non sono stati svolti i seguenti contenuti nella/e disciplina :………………………………………………………………..        …………………………………………………………………………………………………………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 seguenti motivi 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</w:t>
      </w:r>
    </w:p>
    <w:p w14:paraId="39C8B78A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6435F03D" w14:textId="77777777" w:rsidR="005E68B0" w:rsidRPr="00F66952" w:rsidRDefault="005E68B0" w:rsidP="005E68B0">
      <w:pPr>
        <w:widowControl w:val="0"/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OBIETTIVI CONSEGUITI NELL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A/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E DISCIPLIN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A/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E</w:t>
      </w:r>
    </w:p>
    <w:p w14:paraId="044E3C77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obiettivi educativi generali sono stati:</w:t>
      </w:r>
    </w:p>
    <w:p w14:paraId="48724EB6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pienamente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proofErr w:type="spellStart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acquisiti</w:t>
      </w:r>
      <w:proofErr w:type="spellEnd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sufficientemente acquisiti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non ancora acquisiti</w:t>
      </w:r>
    </w:p>
    <w:p w14:paraId="64427FC5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Rispetto alla situazione di partenza ed alla sua evoluzione nel corso dell’anno, la classe:</w:t>
      </w:r>
    </w:p>
    <w:p w14:paraId="662C98BB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complessivamente migliorata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rimasta stabile                                                  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è peggiorata per i seguenti motivi…………………………………………………………………………………………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lastRenderedPageBreak/>
        <w:t>……………………………………………………………………………………………………………………………………</w:t>
      </w:r>
    </w:p>
    <w:p w14:paraId="57EC3AEA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1C9CFBF3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Gli obiettivi generali della disciplina sono stati perseguiti giungendo a risultati complessivamente:</w:t>
      </w:r>
    </w:p>
    <w:p w14:paraId="4D7A640E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molto positivi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proofErr w:type="spellStart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positivi</w:t>
      </w:r>
      <w:proofErr w:type="spellEnd"/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abbastanza positivi</w:t>
      </w:r>
    </w:p>
    <w:p w14:paraId="6B5D5190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</w:p>
    <w:p w14:paraId="760EF167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In relazione ai diversi livelli di partenza e alle capacità individuali, gli obiettivi della disciplina sono stati raggiunti in modo:</w:t>
      </w:r>
    </w:p>
    <w:p w14:paraId="364FF26E" w14:textId="77777777" w:rsidR="005E68B0" w:rsidRPr="00F66952" w:rsidRDefault="005E68B0" w:rsidP="005E68B0">
      <w:pPr>
        <w:widowControl w:val="0"/>
        <w:numPr>
          <w:ilvl w:val="0"/>
          <w:numId w:val="1"/>
        </w:numPr>
        <w:tabs>
          <w:tab w:val="clear" w:pos="420"/>
          <w:tab w:val="num" w:pos="540"/>
        </w:tabs>
        <w:spacing w:before="100" w:after="0" w:line="360" w:lineRule="auto"/>
        <w:ind w:left="360" w:right="98" w:hanging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Molto soddisfacente (9-10)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allievi: ……………………………………………………………………..        </w:t>
      </w:r>
    </w:p>
    <w:p w14:paraId="34144319" w14:textId="77777777" w:rsidR="005E68B0" w:rsidRPr="00F66952" w:rsidRDefault="005E68B0" w:rsidP="005E68B0">
      <w:pPr>
        <w:pStyle w:val="Paragrafoelenco"/>
        <w:numPr>
          <w:ilvl w:val="0"/>
          <w:numId w:val="1"/>
        </w:numPr>
        <w:spacing w:after="0" w:line="360" w:lineRule="auto"/>
        <w:ind w:right="9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Soddisfacente (7-8)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:……………………………………………………………………………….    </w:t>
      </w:r>
    </w:p>
    <w:p w14:paraId="085EE775" w14:textId="77777777" w:rsidR="005E68B0" w:rsidRPr="00F66952" w:rsidRDefault="005E68B0" w:rsidP="005E68B0">
      <w:pPr>
        <w:widowControl w:val="0"/>
        <w:numPr>
          <w:ilvl w:val="0"/>
          <w:numId w:val="1"/>
        </w:numPr>
        <w:tabs>
          <w:tab w:val="clear" w:pos="420"/>
          <w:tab w:val="num" w:pos="540"/>
        </w:tabs>
        <w:spacing w:before="100" w:after="0" w:line="360" w:lineRule="auto"/>
        <w:ind w:left="360" w:right="98" w:hanging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Essenziale (6)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:……………………………………………………………………………………….</w:t>
      </w:r>
    </w:p>
    <w:p w14:paraId="3BE23105" w14:textId="77777777" w:rsidR="005E68B0" w:rsidRPr="00F66952" w:rsidRDefault="005E68B0" w:rsidP="005E68B0">
      <w:pPr>
        <w:pStyle w:val="Paragrafoelenco"/>
        <w:widowControl w:val="0"/>
        <w:numPr>
          <w:ilvl w:val="0"/>
          <w:numId w:val="1"/>
        </w:numPr>
        <w:spacing w:before="100"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Insufficiente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(5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/4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) per i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numero </w:t>
      </w:r>
      <w:proofErr w:type="gramStart"/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allievi</w:t>
      </w:r>
      <w:proofErr w:type="gramEnd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: ………………………………………………………………………………………….      </w:t>
      </w:r>
    </w:p>
    <w:p w14:paraId="6F7F6B86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 seguenti motivi:</w:t>
      </w:r>
    </w:p>
    <w:p w14:paraId="064CE44D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ritmi di apprendimento lenti</w:t>
      </w:r>
    </w:p>
    <w:p w14:paraId="4EDF11BF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gravi lacune di base</w:t>
      </w:r>
    </w:p>
    <w:p w14:paraId="5EB8B9EE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situazione personale di disagio</w:t>
      </w:r>
    </w:p>
    <w:p w14:paraId="6FC1CEBA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svantaggio socio-culturale</w:t>
      </w:r>
    </w:p>
    <w:p w14:paraId="7924ABA7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scarsa motivazione allo studio e/o impegno</w:t>
      </w:r>
    </w:p>
    <w:p w14:paraId="0EDA3010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difficoltà di relazione con coetanei e/o adulti</w:t>
      </w:r>
    </w:p>
    <w:p w14:paraId="63729C2B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bassa autostima e scarsa fiducia in se stesso</w:t>
      </w:r>
    </w:p>
    <w:p w14:paraId="3EDE0CF7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difficoltà di concentrazione e/o memorizzazione e/o organizzazione del lavoro</w:t>
      </w:r>
    </w:p>
    <w:p w14:paraId="67A4366C" w14:textId="77777777" w:rsidR="005E68B0" w:rsidRPr="00F66952" w:rsidRDefault="005E68B0" w:rsidP="005E68B0">
      <w:pPr>
        <w:widowControl w:val="0"/>
        <w:numPr>
          <w:ilvl w:val="0"/>
          <w:numId w:val="3"/>
        </w:numPr>
        <w:spacing w:before="100" w:after="0" w:line="240" w:lineRule="auto"/>
        <w:ind w:hanging="7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altro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______________________________________________________________________</w:t>
      </w:r>
    </w:p>
    <w:p w14:paraId="21C8AD25" w14:textId="77777777" w:rsidR="005E68B0" w:rsidRPr="00F66952" w:rsidRDefault="005E68B0" w:rsidP="005E68B0">
      <w:pPr>
        <w:widowControl w:val="0"/>
        <w:spacing w:before="100" w:after="0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                                                      </w:t>
      </w:r>
    </w:p>
    <w:p w14:paraId="2AA72B1A" w14:textId="77777777" w:rsidR="005E68B0" w:rsidRPr="00903F77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DIFFICOLTA’ PREVALENTI INCONTRATE DAGLI ALUNNI</w:t>
      </w:r>
    </w:p>
    <w:p w14:paraId="6A2D42EF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Memorizzazione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comprensione consegne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studio a casa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organizzazione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esecuzione dei compiti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concentrazione in classe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>……………………………………</w:t>
      </w:r>
    </w:p>
    <w:p w14:paraId="656DB765" w14:textId="77777777" w:rsidR="005E68B0" w:rsidRPr="00F66952" w:rsidRDefault="005E68B0" w:rsidP="005E68B0">
      <w:pPr>
        <w:spacing w:after="0" w:line="36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gli allievi che hanno mostrato carenze di base di un certo rilievo, sono state operate azioni di stimolo e attuati interventi di recupero personalizzato.</w:t>
      </w:r>
    </w:p>
    <w:p w14:paraId="3D217F19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seguente numero di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alunni sono stati proposti obiettivi più limitati:</w:t>
      </w:r>
    </w:p>
    <w:p w14:paraId="4915C104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9A959C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5F6A75BC" w14:textId="77777777" w:rsidR="005E68B0" w:rsidRPr="00F66952" w:rsidRDefault="005E68B0" w:rsidP="005E68B0">
      <w:pPr>
        <w:widowControl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INTERVENTI DI SOSTEGNO/ RECUPERO</w:t>
      </w:r>
    </w:p>
    <w:p w14:paraId="12339500" w14:textId="77777777" w:rsidR="005E68B0" w:rsidRPr="00F66952" w:rsidRDefault="005E68B0" w:rsidP="005E68B0">
      <w:pPr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Ci si è avvalsi della collaborazione </w:t>
      </w:r>
    </w:p>
    <w:p w14:paraId="5FE7E376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Dell’insegnante di sostegno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dell’educatore comunale       </w:t>
      </w:r>
    </w:p>
    <w:p w14:paraId="5E0E0420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Degli insegnanti di classe(utilizzo ore di compresenza)                                        </w:t>
      </w:r>
    </w:p>
    <w:p w14:paraId="5AC12CCB" w14:textId="77777777" w:rsidR="005E68B0" w:rsidRPr="00F66952" w:rsidRDefault="005E68B0" w:rsidP="005E68B0">
      <w:pPr>
        <w:spacing w:before="100" w:beforeAutospacing="1" w:after="100" w:afterAutospacing="1" w:line="360" w:lineRule="auto"/>
        <w:ind w:left="6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per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seguent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alunni:………………………………………………………………</w:t>
      </w:r>
    </w:p>
    <w:p w14:paraId="3FE05A89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Il lavoro è stato svolto</w:t>
      </w:r>
    </w:p>
    <w:p w14:paraId="1CFE1E1A" w14:textId="77777777" w:rsidR="005E68B0" w:rsidRPr="00F66952" w:rsidRDefault="005E68B0" w:rsidP="005E68B0">
      <w:pPr>
        <w:spacing w:after="0" w:line="360" w:lineRule="auto"/>
        <w:ind w:left="62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prevalentemente in classe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 a piccoli gruppi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………………………………………………….</w:t>
      </w:r>
    </w:p>
    <w:p w14:paraId="5BD5873D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METODOLOGIA E STRUMENTI</w:t>
      </w:r>
    </w:p>
    <w:p w14:paraId="29B2070D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DC55A09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>Per i presupposti metodologici e gli strumenti utilizzati ci si è attenuti a quanto stabilito nel piano di lavoro annuale.</w:t>
      </w:r>
    </w:p>
    <w:p w14:paraId="52EF4354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3FF6C81B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9677E6F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126A653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6BA5A7C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________________________________________________________________________________</w:t>
      </w:r>
    </w:p>
    <w:p w14:paraId="062DF68E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C585F35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RISORSE UTILIZZATE</w:t>
      </w:r>
    </w:p>
    <w:p w14:paraId="554941E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061B3B4" w14:textId="37ABA534" w:rsidR="000C09EC" w:rsidRDefault="000C09EC" w:rsidP="000C0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          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 xml:space="preserve">Risorse della </w:t>
      </w:r>
      <w:proofErr w:type="gramStart"/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>scuola: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 sono</w:t>
      </w:r>
      <w:proofErr w:type="gramEnd"/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stati utilizzati i laboratori e i locali attrezzati disponibili e accessibili.</w:t>
      </w:r>
    </w:p>
    <w:p w14:paraId="4EED8ED6" w14:textId="77777777" w:rsidR="000C09EC" w:rsidRDefault="000C09EC" w:rsidP="000C09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9CF712B" w14:textId="330DE8E0" w:rsidR="005E68B0" w:rsidRPr="00670584" w:rsidRDefault="000C09EC" w:rsidP="000C09EC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it-IT"/>
        </w:rPr>
        <w:t>Risorse esterne: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Ci si è avvalsi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</w:t>
      </w:r>
      <w:r w:rsidR="005E68B0"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particolare ………………………………………………………………………………………………………………….</w:t>
      </w:r>
    </w:p>
    <w:p w14:paraId="163556F7" w14:textId="77777777" w:rsidR="005E68B0" w:rsidRPr="00F66952" w:rsidRDefault="005E68B0" w:rsidP="005E68B0">
      <w:pPr>
        <w:widowControl w:val="0"/>
        <w:spacing w:before="100"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SITUAZIONE DISCIPLINARE</w:t>
      </w:r>
    </w:p>
    <w:p w14:paraId="1755FB2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88FD9B5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Non è stato necessario ricorrere a provvedimenti disciplinari rilevanti.</w:t>
      </w:r>
    </w:p>
    <w:p w14:paraId="219FE1DA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Il comportamento è andato progressivamente evolvendosi verso un maggior grado di maturità e responsabilità, tranne per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il seguente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 ……………………………………………………………………..</w:t>
      </w:r>
    </w:p>
    <w:p w14:paraId="0DA82DA8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Episodicamente e in via del tutto eccezionale si è fatto uso di annotazioni di richiamo personale.</w:t>
      </w:r>
    </w:p>
    <w:p w14:paraId="07EC481F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E’ stato necessario convocare alcune famiglie per problemi disciplinari.</w:t>
      </w:r>
    </w:p>
    <w:p w14:paraId="0E9788AF" w14:textId="77777777" w:rsidR="005E68B0" w:rsidRPr="00F66952" w:rsidRDefault="005E68B0" w:rsidP="005E68B0">
      <w:pPr>
        <w:widowControl w:val="0"/>
        <w:numPr>
          <w:ilvl w:val="1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Sono stati presi provvedimenti disciplinari del consiglio di classe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 seguente numero di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alunni: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3569F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BFF02AF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RAPPORTI CON LE FAMIGLIE</w:t>
      </w:r>
    </w:p>
    <w:p w14:paraId="51169CC9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6B89A11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I genitori degli allievi sono stati contattati attraverso le consuete modalità dei colloqui individuali e generali; in particolare, la partecipazione della famiglia ai colloqui è stata:</w:t>
      </w:r>
    </w:p>
    <w:p w14:paraId="19F6A410" w14:textId="77777777" w:rsidR="005E68B0" w:rsidRPr="00670584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lastRenderedPageBreak/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frequente, di quasi tutti gli alunni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frequente, ma solo di alcuni alunni                                                              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generalmente solo ai colloqui pomeridiani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saltuaria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scarsa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solo se sollecitata</w:t>
      </w:r>
    </w:p>
    <w:p w14:paraId="2600BB14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0515A9C3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Problematiche particolari nella comunicazione con le famiglie:</w:t>
      </w:r>
    </w:p>
    <w:p w14:paraId="2B1E59DC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6A135B" w14:textId="77777777" w:rsidR="005E68B0" w:rsidRPr="00F66952" w:rsidRDefault="005E68B0" w:rsidP="005E68B0">
      <w:pPr>
        <w:widowControl w:val="0"/>
        <w:spacing w:before="10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VERIFICA E VALUTAZIONE</w:t>
      </w:r>
    </w:p>
    <w:p w14:paraId="6E755A01" w14:textId="77777777" w:rsidR="005E68B0" w:rsidRPr="00F66952" w:rsidRDefault="005E68B0" w:rsidP="005E6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70AD14D" w14:textId="77777777" w:rsidR="005E68B0" w:rsidRPr="00F66952" w:rsidRDefault="005E68B0" w:rsidP="005E68B0">
      <w:pPr>
        <w:spacing w:after="0" w:line="360" w:lineRule="auto"/>
        <w:ind w:right="-26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 w14:paraId="650C310A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prove orali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scritte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 pratiche        </w:t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sym w:font="Wingdings" w:char="F0A8"/>
      </w:r>
      <w:r w:rsidRPr="00F66952">
        <w:rPr>
          <w:rFonts w:ascii="Times New Roman" w:eastAsia="Times New Roman" w:hAnsi="Times New Roman" w:cs="Times New Roman"/>
          <w:i/>
          <w:sz w:val="24"/>
          <w:szCs w:val="24"/>
          <w:lang w:val="x-none" w:eastAsia="it-IT"/>
        </w:rPr>
        <w:t xml:space="preserve"> ………………………………</w:t>
      </w:r>
    </w:p>
    <w:p w14:paraId="1FC24412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valutazione è stata espressa in modo chiaro e univoco, utilizzando i voti previsti dalla scheda, in base agli indicatori stabiliti collegialmente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inseriti nel PTOF.</w:t>
      </w:r>
    </w:p>
    <w:p w14:paraId="7ABA2E8B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 w14:paraId="539879B0" w14:textId="77777777" w:rsidR="005E68B0" w:rsidRPr="00F66952" w:rsidRDefault="005E68B0" w:rsidP="005E68B0">
      <w:pPr>
        <w:widowControl w:val="0"/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ATTIVITA’ INTEGRATIVE</w:t>
      </w:r>
      <w:r w:rsidRPr="00F669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/APLIAMENTO DELL’OFFERTA FORMATIVA</w:t>
      </w:r>
    </w:p>
    <w:p w14:paraId="1B81440F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Visite guidate, viaggi d’istruzione e altre esperienze in classe/gruppo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5E68B0" w:rsidRPr="00F66952" w14:paraId="56EC9712" w14:textId="77777777" w:rsidTr="008A2B8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B53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AB11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Osservazioni - Contenuti</w:t>
            </w:r>
          </w:p>
        </w:tc>
      </w:tr>
      <w:tr w:rsidR="005E68B0" w:rsidRPr="00F66952" w14:paraId="3DDA758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7CF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A0A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7E9C2AD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42E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062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4DE9F43A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28B4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5D7A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6953C3EF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25E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81D7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D9095D2" w14:textId="77777777" w:rsidR="005E68B0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3ED065A4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5BD821F0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lastRenderedPageBreak/>
        <w:t xml:space="preserve">Progetti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curriculari e/o extracurriculari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5580"/>
      </w:tblGrid>
      <w:tr w:rsidR="005E68B0" w:rsidRPr="00F66952" w14:paraId="2A5D2539" w14:textId="77777777" w:rsidTr="008A2B82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DA78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del progetto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DEC0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Osservazioni - Contenuti</w:t>
            </w:r>
          </w:p>
        </w:tc>
      </w:tr>
      <w:tr w:rsidR="005E68B0" w:rsidRPr="00F66952" w14:paraId="670B37F4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BB65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FAAB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5FE84144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7092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5E38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09CEEA1C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AD02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27BB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5E68B0" w:rsidRPr="00F66952" w14:paraId="52DC890F" w14:textId="77777777" w:rsidTr="008A2B82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D7FC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D801" w14:textId="77777777" w:rsidR="005E68B0" w:rsidRPr="00F66952" w:rsidRDefault="005E68B0" w:rsidP="008A2B82">
            <w:pPr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182F776" w14:textId="77777777" w:rsidR="005E68B0" w:rsidRPr="00F66952" w:rsidRDefault="005E68B0" w:rsidP="005E68B0">
      <w:pPr>
        <w:spacing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5C631A" w14:textId="77777777" w:rsidR="005E68B0" w:rsidRPr="00F66952" w:rsidRDefault="005E68B0" w:rsidP="005E68B0">
      <w:pPr>
        <w:widowControl w:val="0"/>
        <w:numPr>
          <w:ilvl w:val="0"/>
          <w:numId w:val="1"/>
        </w:numPr>
        <w:spacing w:before="100" w:after="0" w:line="360" w:lineRule="auto"/>
        <w:ind w:right="-82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  <w:t>OSSERVAZIONI</w:t>
      </w:r>
    </w:p>
    <w:p w14:paraId="1B52B264" w14:textId="77777777" w:rsidR="005E68B0" w:rsidRPr="00F66952" w:rsidRDefault="005E68B0" w:rsidP="005E68B0">
      <w:pPr>
        <w:spacing w:after="0" w:line="360" w:lineRule="auto"/>
        <w:ind w:left="60" w:right="278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266EA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61830EE0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proofErr w:type="gramStart"/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>Data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,…</w:t>
      </w:r>
      <w:proofErr w:type="gramEnd"/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…………………….</w:t>
      </w:r>
    </w:p>
    <w:p w14:paraId="7BDE887B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 </w:t>
      </w:r>
    </w:p>
    <w:p w14:paraId="2326C01C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0A4BB87" w14:textId="77777777" w:rsidR="005E68B0" w:rsidRPr="00F66952" w:rsidRDefault="005E68B0" w:rsidP="005E68B0">
      <w:pPr>
        <w:spacing w:after="0" w:line="360" w:lineRule="auto"/>
        <w:ind w:left="180" w:firstLine="18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 xml:space="preserve">Il </w:t>
      </w:r>
      <w:r w:rsidRPr="00F669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Docente </w:t>
      </w:r>
      <w:r w:rsidRPr="00F66952"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  <w:t>__________________________________________</w:t>
      </w:r>
    </w:p>
    <w:p w14:paraId="6ABAFD36" w14:textId="77777777" w:rsidR="005E68B0" w:rsidRPr="00F66952" w:rsidRDefault="005E68B0" w:rsidP="005E68B0">
      <w:pPr>
        <w:spacing w:after="0" w:line="360" w:lineRule="auto"/>
        <w:ind w:left="180" w:firstLine="18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290F249" w14:textId="77777777" w:rsidR="005E68B0" w:rsidRPr="00F66952" w:rsidRDefault="005E68B0" w:rsidP="005E68B0">
      <w:pPr>
        <w:spacing w:after="0" w:line="360" w:lineRule="auto"/>
        <w:ind w:left="180" w:firstLine="180"/>
        <w:rPr>
          <w:rFonts w:ascii="Times New Roman" w:eastAsia="Times New Roman" w:hAnsi="Times New Roman" w:cs="Times New Roman"/>
          <w:sz w:val="24"/>
          <w:szCs w:val="24"/>
          <w:lang w:val="x-none" w:eastAsia="it-IT"/>
        </w:rPr>
      </w:pPr>
    </w:p>
    <w:p w14:paraId="2DABA30D" w14:textId="77777777" w:rsidR="005E68B0" w:rsidRPr="00F66952" w:rsidRDefault="005E68B0" w:rsidP="005E68B0">
      <w:pPr>
        <w:spacing w:after="0" w:line="36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p w14:paraId="2C9AFCF8" w14:textId="77777777" w:rsidR="005E68B0" w:rsidRPr="00F66952" w:rsidRDefault="005E68B0" w:rsidP="005E68B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it-IT"/>
        </w:rPr>
      </w:pPr>
    </w:p>
    <w:sectPr w:rsidR="005E68B0" w:rsidRPr="00F6695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40C1" w14:textId="77777777" w:rsidR="000A128E" w:rsidRDefault="000A128E" w:rsidP="00710F8E">
      <w:pPr>
        <w:spacing w:after="0" w:line="240" w:lineRule="auto"/>
      </w:pPr>
      <w:r>
        <w:separator/>
      </w:r>
    </w:p>
  </w:endnote>
  <w:endnote w:type="continuationSeparator" w:id="0">
    <w:p w14:paraId="70688C58" w14:textId="77777777" w:rsidR="000A128E" w:rsidRDefault="000A128E" w:rsidP="0071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57C81" w14:textId="77777777" w:rsidR="00710F8E" w:rsidRPr="00710F8E" w:rsidRDefault="00A040DF" w:rsidP="00722684">
    <w:pPr>
      <w:pStyle w:val="Pidipagina"/>
      <w:jc w:val="center"/>
    </w:pPr>
    <w:r w:rsidRPr="00C87317">
      <w:rPr>
        <w:noProof/>
        <w:lang w:eastAsia="it-IT"/>
      </w:rPr>
      <w:drawing>
        <wp:inline distT="0" distB="0" distL="0" distR="0" wp14:anchorId="79A7C977" wp14:editId="34E8C7A0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  <w:lang w:eastAsia="it-IT"/>
      </w:rPr>
      <w:t xml:space="preserve">                                         </w:t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 w:rsidRPr="00EC307D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613F2675" wp14:editId="4EB32E78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</w:t>
    </w:r>
    <w:r>
      <w:rPr>
        <w:rFonts w:ascii="Times New Roman" w:eastAsia="Times New Roman" w:hAnsi="Times New Roman" w:cs="Times New Roman"/>
        <w:noProof/>
        <w:sz w:val="24"/>
        <w:szCs w:val="24"/>
        <w:lang w:eastAsia="it-IT"/>
      </w:rPr>
      <w:t xml:space="preserve">                                </w:t>
    </w:r>
    <w:r w:rsidRPr="000E5B6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4B0A94E0" wp14:editId="6FFE22B3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61A16" w14:textId="77777777" w:rsidR="000A128E" w:rsidRDefault="000A128E" w:rsidP="00710F8E">
      <w:pPr>
        <w:spacing w:after="0" w:line="240" w:lineRule="auto"/>
      </w:pPr>
      <w:r>
        <w:separator/>
      </w:r>
    </w:p>
  </w:footnote>
  <w:footnote w:type="continuationSeparator" w:id="0">
    <w:p w14:paraId="6B0B6741" w14:textId="77777777" w:rsidR="000A128E" w:rsidRDefault="000A128E" w:rsidP="0071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405953" w:rsidRPr="00405953" w14:paraId="72E8EF1C" w14:textId="77777777" w:rsidTr="00FD5EEF">
      <w:trPr>
        <w:trHeight w:val="132"/>
      </w:trPr>
      <w:tc>
        <w:tcPr>
          <w:tcW w:w="10202" w:type="dxa"/>
          <w:hideMark/>
        </w:tcPr>
        <w:p w14:paraId="1B3F2AB7" w14:textId="77777777" w:rsidR="00405953" w:rsidRPr="00405953" w:rsidRDefault="00405953" w:rsidP="00405953">
          <w:pPr>
            <w:keepNext/>
            <w:widowControl w:val="0"/>
            <w:autoSpaceDE w:val="0"/>
            <w:autoSpaceDN w:val="0"/>
            <w:spacing w:after="0" w:line="360" w:lineRule="atLeast"/>
            <w:ind w:left="-148"/>
            <w:jc w:val="center"/>
            <w:outlineLvl w:val="0"/>
            <w:rPr>
              <w:rFonts w:ascii="Verdana" w:eastAsia="Times New Roman" w:hAnsi="Verdana" w:cs="Verdana"/>
              <w:b/>
              <w:bCs/>
              <w:sz w:val="28"/>
              <w:szCs w:val="28"/>
              <w:lang w:val="en-US" w:eastAsia="it-IT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405953" w:rsidRPr="00405953" w14:paraId="5A915F3E" w14:textId="77777777" w:rsidTr="00FD5EEF">
            <w:trPr>
              <w:jc w:val="center"/>
            </w:trPr>
            <w:tc>
              <w:tcPr>
                <w:tcW w:w="3397" w:type="dxa"/>
              </w:tcPr>
              <w:p w14:paraId="61567510" w14:textId="77777777" w:rsidR="00405953" w:rsidRPr="00405953" w:rsidRDefault="00405953" w:rsidP="0080064E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Times New Roman" w:eastAsia="Times New Roman" w:hAnsi="Times New Roman" w:cs="Times New Roman"/>
                    <w:noProof/>
                    <w:sz w:val="33"/>
                    <w:szCs w:val="33"/>
                    <w:vertAlign w:val="superscript"/>
                    <w:lang w:val="en-US"/>
                  </w:rPr>
                  <w:drawing>
                    <wp:inline distT="0" distB="0" distL="0" distR="0" wp14:anchorId="6D29FD81" wp14:editId="7EEF3346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4CD5D033" w14:textId="77777777" w:rsidR="00405953" w:rsidRPr="00405953" w:rsidRDefault="00405953" w:rsidP="0080064E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  <w:t xml:space="preserve">   </w:t>
                </w:r>
                <w:r w:rsidRPr="00405953">
                  <w:rPr>
                    <w:rFonts w:ascii="Verdana" w:eastAsia="Times New Roman" w:hAnsi="Verdana" w:cs="Verdana"/>
                    <w:b/>
                    <w:bCs/>
                    <w:noProof/>
                    <w:sz w:val="28"/>
                    <w:szCs w:val="28"/>
                    <w:lang w:val="en-US" w:eastAsia="it-IT"/>
                  </w:rPr>
                  <w:drawing>
                    <wp:inline distT="0" distB="0" distL="0" distR="0" wp14:anchorId="398EF68C" wp14:editId="3C9524EA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41A10D8B" w14:textId="77777777" w:rsidR="00405953" w:rsidRPr="00405953" w:rsidRDefault="00405953" w:rsidP="0080064E">
                <w:pPr>
                  <w:keepNext/>
                  <w:framePr w:hSpace="141" w:wrap="around" w:vAnchor="page" w:hAnchor="margin" w:xAlign="center" w:y="649"/>
                  <w:widowControl w:val="0"/>
                  <w:autoSpaceDE w:val="0"/>
                  <w:autoSpaceDN w:val="0"/>
                  <w:spacing w:line="360" w:lineRule="atLeast"/>
                  <w:jc w:val="center"/>
                  <w:outlineLvl w:val="0"/>
                  <w:rPr>
                    <w:rFonts w:ascii="Verdana" w:eastAsia="Times New Roman" w:hAnsi="Verdana" w:cs="Verdana"/>
                    <w:b/>
                    <w:bCs/>
                    <w:sz w:val="28"/>
                    <w:szCs w:val="28"/>
                    <w:lang w:val="en-US" w:eastAsia="it-IT"/>
                  </w:rPr>
                </w:pPr>
                <w:r w:rsidRPr="00405953">
                  <w:rPr>
                    <w:rFonts w:ascii="Arial" w:eastAsia="Times New Roman" w:hAnsi="Arial" w:cs="Arial"/>
                    <w:noProof/>
                    <w:color w:val="0000FF"/>
                    <w:sz w:val="27"/>
                    <w:szCs w:val="27"/>
                    <w:lang w:val="en-US" w:eastAsia="it-IT"/>
                  </w:rPr>
                  <w:drawing>
                    <wp:inline distT="0" distB="0" distL="0" distR="0" wp14:anchorId="40B5E67F" wp14:editId="1D58668A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5FFADE2" w14:textId="77777777" w:rsidR="00405953" w:rsidRPr="00405953" w:rsidRDefault="00405953" w:rsidP="00405953">
          <w:pPr>
            <w:keepNext/>
            <w:widowControl w:val="0"/>
            <w:autoSpaceDE w:val="0"/>
            <w:autoSpaceDN w:val="0"/>
            <w:spacing w:after="0" w:line="360" w:lineRule="atLeast"/>
            <w:ind w:left="-148"/>
            <w:jc w:val="center"/>
            <w:outlineLvl w:val="0"/>
            <w:rPr>
              <w:rFonts w:ascii="Verdana" w:eastAsia="Times New Roman" w:hAnsi="Verdana" w:cs="Verdana"/>
              <w:bCs/>
              <w:sz w:val="28"/>
              <w:szCs w:val="28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bCs/>
              <w:sz w:val="28"/>
              <w:szCs w:val="28"/>
              <w:lang w:val="en-US" w:eastAsia="it-IT"/>
            </w:rPr>
            <w:t>ISTITUTO COMPRENSIVO N. 2 “L. PIRANDELLO”</w:t>
          </w:r>
        </w:p>
        <w:p w14:paraId="0CBE8136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</w:pPr>
          <w:proofErr w:type="spellStart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Scuola</w:t>
          </w:r>
          <w:proofErr w:type="spellEnd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 xml:space="preserve"> </w:t>
          </w:r>
          <w:proofErr w:type="spellStart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dell’Infanzia</w:t>
          </w:r>
          <w:proofErr w:type="spellEnd"/>
          <w:r w:rsidRPr="00405953">
            <w:rPr>
              <w:rFonts w:ascii="Verdana" w:eastAsia="Times New Roman" w:hAnsi="Verdana" w:cs="Verdana"/>
              <w:b/>
              <w:sz w:val="16"/>
              <w:szCs w:val="16"/>
              <w:lang w:val="en-US" w:eastAsia="it-IT"/>
            </w:rPr>
            <w:t>, Primaria e Sec. di 1°gr.</w:t>
          </w:r>
        </w:p>
        <w:p w14:paraId="036F9A63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</w:pPr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Piazza XXV </w:t>
          </w:r>
          <w:proofErr w:type="spellStart"/>
          <w:proofErr w:type="gramStart"/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>Aprile</w:t>
          </w:r>
          <w:proofErr w:type="spellEnd"/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 ,</w:t>
          </w:r>
          <w:proofErr w:type="gramEnd"/>
          <w:r w:rsidRPr="00405953">
            <w:rPr>
              <w:rFonts w:ascii="Verdana" w:eastAsia="Times New Roman" w:hAnsi="Verdana" w:cs="Verdana"/>
              <w:b/>
              <w:sz w:val="17"/>
              <w:szCs w:val="17"/>
              <w:lang w:val="en-US" w:eastAsia="it-IT"/>
            </w:rPr>
            <w:t xml:space="preserve"> n. 7 – 98066 PATTI (ME) 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fr-FR" w:eastAsia="it-IT"/>
            </w:rPr>
            <w:sym w:font="Wingdings" w:char="F028"/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Tel. 0941/193.99.97</w:t>
          </w:r>
        </w:p>
        <w:p w14:paraId="6B826A0E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148"/>
            <w:jc w:val="center"/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</w:pPr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 xml:space="preserve">Cod. </w:t>
          </w:r>
          <w:proofErr w:type="spellStart"/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>Mec</w:t>
          </w:r>
          <w:proofErr w:type="spellEnd"/>
          <w:r w:rsidRPr="00405953">
            <w:rPr>
              <w:rFonts w:ascii="Verdana" w:eastAsia="Times New Roman" w:hAnsi="Verdana" w:cs="Times New Roman"/>
              <w:b/>
              <w:color w:val="000000"/>
              <w:sz w:val="17"/>
              <w:szCs w:val="17"/>
              <w:lang w:val="en-US" w:eastAsia="it-IT"/>
            </w:rPr>
            <w:t>. MEIC848005 – C.f. 94007190831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-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Codice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Univoco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Ufficio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UFBRJB</w:t>
          </w:r>
        </w:p>
        <w:p w14:paraId="052B8DBB" w14:textId="77777777" w:rsidR="00405953" w:rsidRPr="00405953" w:rsidRDefault="00405953" w:rsidP="00405953">
          <w:pPr>
            <w:widowControl w:val="0"/>
            <w:autoSpaceDE w:val="0"/>
            <w:autoSpaceDN w:val="0"/>
            <w:spacing w:after="0" w:line="240" w:lineRule="auto"/>
            <w:ind w:left="-392" w:right="-391"/>
            <w:jc w:val="center"/>
            <w:rPr>
              <w:rFonts w:ascii="Verdana" w:eastAsia="Times New Roman" w:hAnsi="Verdana" w:cs="Times New Roman"/>
              <w:color w:val="0000FF"/>
              <w:sz w:val="17"/>
              <w:szCs w:val="17"/>
              <w:u w:val="single"/>
              <w:lang w:val="en-US" w:eastAsia="it-IT"/>
            </w:rPr>
          </w:pPr>
          <w:r w:rsidRPr="00405953">
            <w:rPr>
              <w:rFonts w:ascii="Verdana" w:eastAsia="Times New Roman" w:hAnsi="Verdana" w:cs="Times New Roman"/>
              <w:b/>
              <w:i/>
              <w:sz w:val="17"/>
              <w:szCs w:val="17"/>
              <w:lang w:val="en-US" w:eastAsia="it-IT"/>
            </w:rPr>
            <w:t>E</w:t>
          </w:r>
          <w:r w:rsidRPr="00405953">
            <w:rPr>
              <w:rFonts w:ascii="Verdana" w:eastAsia="Times New Roman" w:hAnsi="Verdana" w:cs="Times New Roman"/>
              <w:i/>
              <w:sz w:val="17"/>
              <w:szCs w:val="17"/>
              <w:lang w:val="en-US" w:eastAsia="it-IT"/>
            </w:rPr>
            <w:t>-mail</w:t>
          </w:r>
          <w:r w:rsidRPr="00405953">
            <w:rPr>
              <w:rFonts w:ascii="Verdana" w:eastAsia="Times New Roman" w:hAnsi="Verdana" w:cs="Times New Roman"/>
              <w:sz w:val="17"/>
              <w:szCs w:val="17"/>
              <w:lang w:val="en-US" w:eastAsia="it-IT"/>
            </w:rPr>
            <w:t xml:space="preserve"> </w:t>
          </w:r>
          <w:hyperlink r:id="rId5" w:history="1">
            <w:r w:rsidRPr="00405953">
              <w:rPr>
                <w:rFonts w:ascii="Verdana" w:eastAsia="Times New Roman" w:hAnsi="Verdana" w:cs="Times New Roman"/>
                <w:b/>
                <w:color w:val="0563C1" w:themeColor="hyperlink"/>
                <w:sz w:val="17"/>
                <w:szCs w:val="17"/>
                <w:u w:val="single"/>
                <w:lang w:val="en-US" w:eastAsia="it-IT"/>
              </w:rPr>
              <w:t>meic848005@istruzione.it</w:t>
            </w:r>
          </w:hyperlink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P</w:t>
          </w:r>
          <w:r w:rsidRPr="00405953">
            <w:rPr>
              <w:rFonts w:ascii="Verdana" w:eastAsia="Times New Roman" w:hAnsi="Verdana" w:cs="Times New Roman"/>
              <w:b/>
              <w:i/>
              <w:sz w:val="17"/>
              <w:szCs w:val="17"/>
              <w:lang w:val="en-US" w:eastAsia="it-IT"/>
            </w:rPr>
            <w:t>ec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</w:t>
          </w:r>
          <w:hyperlink r:id="rId6" w:history="1">
            <w:r w:rsidRPr="00405953">
              <w:rPr>
                <w:rFonts w:ascii="Verdana" w:eastAsia="Times New Roman" w:hAnsi="Verdana" w:cs="Times New Roman"/>
                <w:color w:val="0000FF"/>
                <w:sz w:val="17"/>
                <w:szCs w:val="17"/>
                <w:u w:val="single"/>
                <w:lang w:val="en-US" w:eastAsia="it-IT"/>
              </w:rPr>
              <w:t>meic848005@pec.istruzione.it</w:t>
            </w:r>
          </w:hyperlink>
          <w:r w:rsidRPr="00405953">
            <w:rPr>
              <w:rFonts w:ascii="Verdana" w:eastAsia="Times New Roman" w:hAnsi="Verdana" w:cs="Times New Roman"/>
              <w:color w:val="0000FF"/>
              <w:sz w:val="17"/>
              <w:szCs w:val="17"/>
              <w:u w:val="single"/>
              <w:lang w:val="en-US" w:eastAsia="it-IT"/>
            </w:rPr>
            <w:t xml:space="preserve"> </w:t>
          </w:r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– </w:t>
          </w:r>
          <w:proofErr w:type="spellStart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>Sito</w:t>
          </w:r>
          <w:proofErr w:type="spellEnd"/>
          <w:r w:rsidRPr="00405953">
            <w:rPr>
              <w:rFonts w:ascii="Verdana" w:eastAsia="Times New Roman" w:hAnsi="Verdana" w:cs="Times New Roman"/>
              <w:b/>
              <w:sz w:val="17"/>
              <w:szCs w:val="17"/>
              <w:lang w:val="en-US" w:eastAsia="it-IT"/>
            </w:rPr>
            <w:t xml:space="preserve"> web</w:t>
          </w:r>
          <w:r w:rsidRPr="00405953">
            <w:rPr>
              <w:rFonts w:ascii="Verdana" w:eastAsia="Times New Roman" w:hAnsi="Verdana" w:cs="Times New Roman"/>
              <w:sz w:val="17"/>
              <w:szCs w:val="17"/>
              <w:u w:val="single"/>
              <w:lang w:val="en-US" w:eastAsia="it-IT"/>
            </w:rPr>
            <w:t xml:space="preserve"> </w:t>
          </w:r>
          <w:hyperlink r:id="rId7" w:history="1">
            <w:r w:rsidRPr="00405953">
              <w:rPr>
                <w:rFonts w:ascii="Verdana" w:eastAsia="Times New Roman" w:hAnsi="Verdana" w:cs="Times New Roman"/>
                <w:color w:val="0000FF"/>
                <w:sz w:val="17"/>
                <w:szCs w:val="17"/>
                <w:u w:val="single"/>
                <w:lang w:val="en-US" w:eastAsia="it-IT"/>
              </w:rPr>
              <w:t>www.istitutopirandellopatti.edu.it</w:t>
            </w:r>
          </w:hyperlink>
        </w:p>
      </w:tc>
    </w:tr>
  </w:tbl>
  <w:p w14:paraId="43C87701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F60131"/>
    <w:multiLevelType w:val="hybridMultilevel"/>
    <w:tmpl w:val="31607BB4"/>
    <w:lvl w:ilvl="0" w:tplc="4B9AA60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A7062666">
      <w:numFmt w:val="bullet"/>
      <w:lvlText w:val="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D494B95"/>
    <w:multiLevelType w:val="hybridMultilevel"/>
    <w:tmpl w:val="BFD6F66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A128E"/>
    <w:rsid w:val="000C09EC"/>
    <w:rsid w:val="00102FA3"/>
    <w:rsid w:val="001755D0"/>
    <w:rsid w:val="001B1847"/>
    <w:rsid w:val="00405953"/>
    <w:rsid w:val="00444F13"/>
    <w:rsid w:val="00472EAB"/>
    <w:rsid w:val="00527FCD"/>
    <w:rsid w:val="005648AC"/>
    <w:rsid w:val="005A46C8"/>
    <w:rsid w:val="005E68B0"/>
    <w:rsid w:val="005F2374"/>
    <w:rsid w:val="00635338"/>
    <w:rsid w:val="00710F8E"/>
    <w:rsid w:val="00722684"/>
    <w:rsid w:val="007363AF"/>
    <w:rsid w:val="007F6F43"/>
    <w:rsid w:val="0080064E"/>
    <w:rsid w:val="008376D3"/>
    <w:rsid w:val="0086374E"/>
    <w:rsid w:val="008938C9"/>
    <w:rsid w:val="008C5B2D"/>
    <w:rsid w:val="00965D6B"/>
    <w:rsid w:val="00A040DF"/>
    <w:rsid w:val="00A4442E"/>
    <w:rsid w:val="00AF18B2"/>
    <w:rsid w:val="00B15795"/>
    <w:rsid w:val="00B37F4B"/>
    <w:rsid w:val="00B729C5"/>
    <w:rsid w:val="00C53953"/>
    <w:rsid w:val="00CC1336"/>
    <w:rsid w:val="00D01E10"/>
    <w:rsid w:val="00D16619"/>
    <w:rsid w:val="00E130EB"/>
    <w:rsid w:val="00F2120E"/>
    <w:rsid w:val="00F4414D"/>
    <w:rsid w:val="00F6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2664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F13"/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5E68B0"/>
    <w:pPr>
      <w:widowControl w:val="0"/>
      <w:autoSpaceDE w:val="0"/>
      <w:autoSpaceDN w:val="0"/>
      <w:spacing w:before="90" w:after="0" w:line="240" w:lineRule="auto"/>
      <w:ind w:left="1017" w:right="1245"/>
      <w:jc w:val="center"/>
    </w:pPr>
    <w:rPr>
      <w:rFonts w:ascii="Verdana" w:eastAsia="Verdana" w:hAnsi="Verdana" w:cs="Times New Roman"/>
      <w:b/>
      <w:bCs/>
      <w:sz w:val="28"/>
      <w:szCs w:val="28"/>
      <w:lang w:val="x-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5E68B0"/>
    <w:rPr>
      <w:rFonts w:ascii="Verdana" w:eastAsia="Verdana" w:hAnsi="Verdana" w:cs="Times New Roman"/>
      <w:b/>
      <w:bCs/>
      <w:sz w:val="28"/>
      <w:szCs w:val="28"/>
      <w:lang w:val="x-none"/>
    </w:rPr>
  </w:style>
  <w:style w:type="paragraph" w:styleId="Paragrafoelenco">
    <w:name w:val="List Paragraph"/>
    <w:basedOn w:val="Normale"/>
    <w:uiPriority w:val="34"/>
    <w:qFormat/>
    <w:rsid w:val="005E68B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3900-8E72-44AB-8616-268DD43A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Catalano</cp:lastModifiedBy>
  <cp:revision>2</cp:revision>
  <dcterms:created xsi:type="dcterms:W3CDTF">2026-06-03T07:13:00Z</dcterms:created>
  <dcterms:modified xsi:type="dcterms:W3CDTF">2026-06-03T07:13:00Z</dcterms:modified>
</cp:coreProperties>
</file>